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D5DCE4" w:themeFill="text2" w:themeFillTint="33"/>
        <w:tblLook w:val="07A0" w:firstRow="1" w:lastRow="0" w:firstColumn="1" w:lastColumn="1" w:noHBand="1" w:noVBand="1"/>
      </w:tblPr>
      <w:tblGrid>
        <w:gridCol w:w="1129"/>
        <w:gridCol w:w="6379"/>
      </w:tblGrid>
      <w:tr w:rsidR="00361348" w:rsidRPr="00361348" w14:paraId="7EA8C6C8" w14:textId="77777777" w:rsidTr="009F4661">
        <w:trPr>
          <w:trHeight w:hRule="exact" w:val="448"/>
          <w:jc w:val="center"/>
        </w:trPr>
        <w:tc>
          <w:tcPr>
            <w:tcW w:w="1474" w:type="dxa"/>
            <w:vMerge w:val="restart"/>
            <w:shd w:val="clear" w:color="auto" w:fill="D5DCE4" w:themeFill="text2" w:themeFillTint="33"/>
            <w:hideMark/>
          </w:tcPr>
          <w:p w14:paraId="75DC1C1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п/п</w:t>
            </w:r>
          </w:p>
        </w:tc>
        <w:tc>
          <w:tcPr>
            <w:tcW w:w="6379" w:type="dxa"/>
            <w:vMerge w:val="restart"/>
            <w:shd w:val="clear" w:color="auto" w:fill="FFF2CC" w:themeFill="accent4" w:themeFillTint="33"/>
            <w:noWrap/>
            <w:hideMark/>
          </w:tcPr>
          <w:p w14:paraId="182FD91C" w14:textId="77777777" w:rsidR="00361348" w:rsidRPr="00361348" w:rsidRDefault="00361348" w:rsidP="00361348">
            <w:pPr>
              <w:ind w:left="-948" w:right="-5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СИ</w:t>
            </w:r>
          </w:p>
        </w:tc>
      </w:tr>
      <w:tr w:rsidR="00361348" w:rsidRPr="00361348" w14:paraId="54B5C3FF" w14:textId="77777777" w:rsidTr="009F4661">
        <w:trPr>
          <w:trHeight w:val="408"/>
          <w:jc w:val="center"/>
        </w:trPr>
        <w:tc>
          <w:tcPr>
            <w:tcW w:w="1474" w:type="dxa"/>
            <w:vMerge/>
            <w:shd w:val="clear" w:color="auto" w:fill="D5DCE4" w:themeFill="text2" w:themeFillTint="33"/>
            <w:hideMark/>
          </w:tcPr>
          <w:p w14:paraId="2BDEEF0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FFF2CC" w:themeFill="accent4" w:themeFillTint="33"/>
            <w:hideMark/>
          </w:tcPr>
          <w:p w14:paraId="2284A98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1348" w:rsidRPr="00361348" w14:paraId="5C23A2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C2CFF8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53BB7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МОЛОКА СЕРИИ МILKOSCAN</w:t>
            </w:r>
          </w:p>
        </w:tc>
      </w:tr>
      <w:tr w:rsidR="00361348" w:rsidRPr="00361348" w14:paraId="2AB5A4B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E0D6CB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11BDE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ХРОМАТОГРАФ ЖИДКОСТНЫЙ (с одним детектором)</w:t>
            </w:r>
          </w:p>
        </w:tc>
      </w:tr>
      <w:tr w:rsidR="00361348" w:rsidRPr="00361348" w14:paraId="5CA23D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57D6D5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7D80FB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ДИСТИЛЛЯЦИОННАЯ</w:t>
            </w:r>
          </w:p>
        </w:tc>
      </w:tr>
      <w:tr w:rsidR="00361348" w:rsidRPr="00361348" w14:paraId="35B0AF4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70C239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7BF115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ГОЛОВКА ИЗМЕРИТЕЛЬНАЯ РЫЧАЖНО-ЗУБЧАТАЯ ИГ</w:t>
            </w:r>
          </w:p>
        </w:tc>
      </w:tr>
      <w:tr w:rsidR="00361348" w:rsidRPr="00361348" w14:paraId="44350FA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40715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148BB7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ЖУРАВЛЕВА</w:t>
            </w:r>
          </w:p>
        </w:tc>
      </w:tr>
      <w:tr w:rsidR="00361348" w:rsidRPr="00361348" w14:paraId="60D6653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2A789E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0637C1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ИНДИКАТОР РЫЧАЖНО-ЗУБЧАТЫЙ ИРБ ММ</w:t>
            </w:r>
          </w:p>
        </w:tc>
      </w:tr>
      <w:tr w:rsidR="00361348" w:rsidRPr="00361348" w14:paraId="7E55F9B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BF53BA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9FE659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СПЕКТРОМЕТР ОПТИЧЕСКИЙ ЭМИССИОННЫЙ СЕРИИ ARL</w:t>
            </w:r>
          </w:p>
        </w:tc>
      </w:tr>
      <w:tr w:rsidR="00361348" w:rsidRPr="00361348" w14:paraId="0FFC436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358C4F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F88B3C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ИНДИКАТОР ЧАСОВОГО ТИПА ИЧ ММ</w:t>
            </w:r>
          </w:p>
        </w:tc>
      </w:tr>
      <w:tr w:rsidR="00361348" w:rsidRPr="00361348" w14:paraId="4926EE5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BB265A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5F2FAC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КАЛИБР ГЛАДКИЙ</w:t>
            </w:r>
          </w:p>
        </w:tc>
      </w:tr>
      <w:tr w:rsidR="00361348" w:rsidRPr="00361348" w14:paraId="682977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91D00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5E6694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ЛУПА ИЗМЕРИТЕЛЬНАЯ</w:t>
            </w:r>
          </w:p>
        </w:tc>
      </w:tr>
      <w:tr w:rsidR="00361348" w:rsidRPr="00361348" w14:paraId="6BDFB42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9C827E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EAF930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ИЗМЕРИТЕЛЬНАЯ МЕТАЛЛИЧЕСКАЯ ММ</w:t>
            </w:r>
          </w:p>
        </w:tc>
      </w:tr>
      <w:tr w:rsidR="00361348" w:rsidRPr="00361348" w14:paraId="7B88CE2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00F2ED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18391B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ДЛИНЫ МАТЕРИАЛОВ</w:t>
            </w:r>
          </w:p>
        </w:tc>
      </w:tr>
      <w:tr w:rsidR="00361348" w:rsidRPr="00361348" w14:paraId="6C4BA05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A5A545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66245E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ПРОВЕРКИ ИЗДЕЛИЙ НА БИЕНИЕ В ЦЕНТРАХ ПБ-500М</w:t>
            </w:r>
          </w:p>
        </w:tc>
      </w:tr>
      <w:tr w:rsidR="00361348" w:rsidRPr="00361348" w14:paraId="1E1CE38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C53F5F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C10D28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МЕРА УСТАНОВОЧНАЯ К МИКРОМЕТРАМ</w:t>
            </w:r>
          </w:p>
        </w:tc>
      </w:tr>
      <w:tr w:rsidR="00361348" w:rsidRPr="00361348" w14:paraId="47FC5B6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550B8A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4C8FB5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ВИСКОЗИМЕТР ВЗ-246</w:t>
            </w:r>
          </w:p>
        </w:tc>
      </w:tr>
      <w:tr w:rsidR="00361348" w:rsidRPr="00361348" w14:paraId="1C7A86F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74BDB1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4208BD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МЕРЫ ДЛИНЫ КОНЦЕВЫЕ РАБОЧИЕ 4 И 5 КЛ.</w:t>
            </w:r>
          </w:p>
        </w:tc>
      </w:tr>
      <w:tr w:rsidR="00361348" w:rsidRPr="00361348" w14:paraId="4DE503E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399ACB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983DEA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МЕРЫ УГЛОВЫЕ НАБОР N1,2,4,6 РАЗРЯД 4 И РАБ.КЛ2</w:t>
            </w:r>
          </w:p>
        </w:tc>
      </w:tr>
      <w:tr w:rsidR="00361348" w:rsidRPr="00361348" w14:paraId="00D15C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5D483D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4D2F32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МЕТР ДЕРЕВЯННЫЙ И СКЛАДНОЙ МЕТАЛЛИЧЕСКИЙ, ММ</w:t>
            </w:r>
          </w:p>
        </w:tc>
      </w:tr>
      <w:tr w:rsidR="00361348" w:rsidRPr="00361348" w14:paraId="0760CCC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ADBC11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8A799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МЕТРОШТОК ММ</w:t>
            </w:r>
          </w:p>
        </w:tc>
      </w:tr>
      <w:tr w:rsidR="00361348" w:rsidRPr="00361348" w14:paraId="299502A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79B8E2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AA6FE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МИКРОМЕТР ГЛАДКИЙ МК, ДО 100 ММ</w:t>
            </w:r>
          </w:p>
        </w:tc>
      </w:tr>
      <w:tr w:rsidR="00361348" w:rsidRPr="00361348" w14:paraId="73FED26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94645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DB227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МИКРОМЕТР ГЛАДКИЙ СВЫШЕ 100 ММ</w:t>
            </w:r>
          </w:p>
        </w:tc>
      </w:tr>
      <w:tr w:rsidR="00361348" w:rsidRPr="00361348" w14:paraId="1551D41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1DA2CE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F998E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МИКРОМЕТР ЦИФРОВОЙ, ММ</w:t>
            </w:r>
          </w:p>
        </w:tc>
      </w:tr>
      <w:tr w:rsidR="00361348" w:rsidRPr="00361348" w14:paraId="07CF017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4332C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FFFD8C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МИКРОМЕТР РЫЧАЖНЫЙ МР, МРИ, МПЗ, ММ</w:t>
            </w:r>
          </w:p>
        </w:tc>
      </w:tr>
      <w:tr w:rsidR="00361348" w:rsidRPr="00361348" w14:paraId="16175CC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78C52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2FE0C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ПРИНАДЛЕЖНОСТЕЙ К КОНЦ. МЕРАМ ДЛИНЫ мм</w:t>
            </w:r>
          </w:p>
        </w:tc>
      </w:tr>
      <w:tr w:rsidR="00361348" w:rsidRPr="00361348" w14:paraId="2159C95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94F60F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47A45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НИВЕЛИР</w:t>
            </w:r>
          </w:p>
        </w:tc>
      </w:tr>
      <w:tr w:rsidR="00361348" w:rsidRPr="00361348" w14:paraId="5864377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8E6B1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B04D8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НУТРОМЕР ИНДИКАТОРНЫЙ С Ц.Д. 0,01 ММ</w:t>
            </w:r>
          </w:p>
        </w:tc>
      </w:tr>
      <w:tr w:rsidR="00361348" w:rsidRPr="00361348" w14:paraId="021976A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7B025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93AB6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НУТРОМЕР МИКРОМЕТРИЧЕСКИЙ, ММ</w:t>
            </w:r>
          </w:p>
        </w:tc>
      </w:tr>
      <w:tr w:rsidR="00361348" w:rsidRPr="00361348" w14:paraId="2DDB337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E9A38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F33817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СТРОИТЕЛЬНЫЙ УС</w:t>
            </w:r>
          </w:p>
        </w:tc>
      </w:tr>
      <w:tr w:rsidR="00361348" w:rsidRPr="00361348" w14:paraId="6F7DFC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D51446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1BAE34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ОПТИМЕТР ВЕРТИКАЛЬНЫЙ, ММ</w:t>
            </w:r>
          </w:p>
        </w:tc>
      </w:tr>
      <w:tr w:rsidR="00361348" w:rsidRPr="00361348" w14:paraId="3F7191A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F3A8C6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4285E8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ОПТИМЕТР ГОРИЗОНТАЛЬНЫЙ, ММ</w:t>
            </w:r>
          </w:p>
        </w:tc>
      </w:tr>
      <w:tr w:rsidR="00361348" w:rsidRPr="00361348" w14:paraId="7DBD194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2EDAC3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2F510D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ПЕНЕТРОМЕТР М</w:t>
            </w:r>
          </w:p>
        </w:tc>
      </w:tr>
      <w:tr w:rsidR="00361348" w:rsidRPr="00361348" w14:paraId="23151FD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A7F896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9C7926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ПЛИТА ПОВЕРОЧНАЯ РАЗМЕТОЧНАЯ ММ</w:t>
            </w:r>
          </w:p>
        </w:tc>
      </w:tr>
      <w:tr w:rsidR="00361348" w:rsidRPr="00361348" w14:paraId="5721FD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72B89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81F877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ПОВЕРКИ ИНДИКАТОРОВ</w:t>
            </w:r>
          </w:p>
        </w:tc>
      </w:tr>
      <w:tr w:rsidR="00361348" w:rsidRPr="00361348" w14:paraId="3D385BA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DF4AD1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A02F8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ПОВЕРКИ УГЛОВЫХ МЕР КПУ</w:t>
            </w:r>
          </w:p>
        </w:tc>
      </w:tr>
      <w:tr w:rsidR="00361348" w:rsidRPr="00361348" w14:paraId="63F90FA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620BCB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0F4379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РУЛЕТКА ДО 10 М</w:t>
            </w:r>
          </w:p>
        </w:tc>
      </w:tr>
      <w:tr w:rsidR="00361348" w:rsidRPr="00361348" w14:paraId="3C08F73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4DAC1A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743F5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РУЛЕТКА</w:t>
            </w:r>
          </w:p>
        </w:tc>
      </w:tr>
      <w:tr w:rsidR="00361348" w:rsidRPr="00361348" w14:paraId="16A11A0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F007A4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05EECD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РУЛЕТКА С ГРУЗОМ</w:t>
            </w:r>
          </w:p>
        </w:tc>
      </w:tr>
      <w:tr w:rsidR="00361348" w:rsidRPr="00361348" w14:paraId="3EAFDB8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D7083F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0846E0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СКОБА С ОТСЧЕТНЫМ УСТРОЙСТВОМ ДО 100 ММ</w:t>
            </w:r>
          </w:p>
        </w:tc>
      </w:tr>
      <w:tr w:rsidR="00361348" w:rsidRPr="00361348" w14:paraId="1810CCB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B85857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C5DDB4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СКОБА С ОТСЧЕТНЫМ УСТРОЙСТВОМ СВЫШЕ 100 ММ</w:t>
            </w:r>
          </w:p>
        </w:tc>
      </w:tr>
      <w:tr w:rsidR="00361348" w:rsidRPr="00361348" w14:paraId="519D1E2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789786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FDC893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СТЕНКОМЕР И ТОЛЩИНОМЕР ИНДИКАТОРНЫЙ</w:t>
            </w:r>
          </w:p>
        </w:tc>
      </w:tr>
      <w:tr w:rsidR="00361348" w:rsidRPr="00361348" w14:paraId="2276B23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9B13A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F4D410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СТОЙКА И ШТАТИВ ДЛЯ ИЗМЕРИТЕЛЬНЫХ ГОЛОВОК, ММ</w:t>
            </w:r>
          </w:p>
        </w:tc>
      </w:tr>
      <w:tr w:rsidR="00361348" w:rsidRPr="00361348" w14:paraId="488FCEB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9F552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193627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ТОЛЩИНОМЕР ПОКРЫТИЙ МАГНИТНЫЙ</w:t>
            </w:r>
          </w:p>
        </w:tc>
      </w:tr>
      <w:tr w:rsidR="00361348" w:rsidRPr="00361348" w14:paraId="1F76BB3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FF9379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D6E24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ТЕОДОЛИТ</w:t>
            </w:r>
          </w:p>
        </w:tc>
      </w:tr>
      <w:tr w:rsidR="00361348" w:rsidRPr="00361348" w14:paraId="5C52C66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8F88DE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26808B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УГЛОМЕР</w:t>
            </w:r>
          </w:p>
        </w:tc>
      </w:tr>
      <w:tr w:rsidR="00361348" w:rsidRPr="00361348" w14:paraId="5DA450B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E93889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CEBAA6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УГОЛЬНИК</w:t>
            </w:r>
          </w:p>
        </w:tc>
      </w:tr>
      <w:tr w:rsidR="00361348" w:rsidRPr="00361348" w14:paraId="43A717A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3BA70C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28631E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ШАБЛОН РАДИУСНЫЙ</w:t>
            </w:r>
          </w:p>
        </w:tc>
      </w:tr>
      <w:tr w:rsidR="00361348" w:rsidRPr="00361348" w14:paraId="09A0203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426AC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B06643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ШТАНГЕНГЛУБИНОМЕР ММ</w:t>
            </w:r>
          </w:p>
        </w:tc>
      </w:tr>
      <w:tr w:rsidR="00361348" w:rsidRPr="00361348" w14:paraId="7D39494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015FC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2C5630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ШТАНГЕНРЕЙСМАСС ММ</w:t>
            </w:r>
          </w:p>
        </w:tc>
      </w:tr>
      <w:tr w:rsidR="00361348" w:rsidRPr="00361348" w14:paraId="3CE0878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9BE089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A5C0E7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ШТАНГЕНЦИРКУЛЬ ДО 200 ММ</w:t>
            </w:r>
          </w:p>
        </w:tc>
      </w:tr>
      <w:tr w:rsidR="00361348" w:rsidRPr="00361348" w14:paraId="16679E0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BC152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84E54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ШТАНГЕНЦИРКУЛЬ ОТ 1000 ДО 3000 ММ</w:t>
            </w:r>
          </w:p>
        </w:tc>
      </w:tr>
      <w:tr w:rsidR="00361348" w:rsidRPr="00361348" w14:paraId="2873F11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25F67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6C119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ШТАНГЕНЦИРКУЛЬ ДО 1000</w:t>
            </w:r>
          </w:p>
        </w:tc>
      </w:tr>
      <w:tr w:rsidR="00361348" w:rsidRPr="00361348" w14:paraId="6FACAE6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2F4E43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7E3B1D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ЩУП</w:t>
            </w:r>
          </w:p>
        </w:tc>
      </w:tr>
      <w:tr w:rsidR="00361348" w:rsidRPr="00361348" w14:paraId="6B24AF6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AA860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E546D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ДЕФОРМАЦИИ КЛЕЙКОВИНЫ</w:t>
            </w:r>
          </w:p>
        </w:tc>
      </w:tr>
      <w:tr w:rsidR="00361348" w:rsidRPr="00361348" w14:paraId="0F42C96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968F48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A78D1C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 ДЛЯ ИЗМЕРЕНИЯ ТЕКСТ. ПОЛОТНА</w:t>
            </w:r>
          </w:p>
        </w:tc>
      </w:tr>
      <w:tr w:rsidR="00361348" w:rsidRPr="00361348" w14:paraId="07C31CE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034A09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00F76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ТЕХНИЧЕСКИЕ</w:t>
            </w:r>
          </w:p>
        </w:tc>
      </w:tr>
      <w:tr w:rsidR="00361348" w:rsidRPr="00361348" w14:paraId="2C86331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337A73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9180EF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ИЗМЕРИТЕЛЬНЫЙ ПИ-002/1</w:t>
            </w:r>
          </w:p>
        </w:tc>
      </w:tr>
      <w:tr w:rsidR="00361348" w:rsidRPr="00361348" w14:paraId="4EC41B7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361EC9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BD44E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АВТ. И ПОЛУАВТОМАТ. ДО 5000 КГ</w:t>
            </w:r>
          </w:p>
        </w:tc>
      </w:tr>
      <w:tr w:rsidR="00361348" w:rsidRPr="00361348" w14:paraId="2CBECD3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5E5EC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365C04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АВТОМОБИЛЬНЫЕ ЦИФЕРБЛАТНЫЕ РС-10Ц13(АЦ-10) Т</w:t>
            </w:r>
          </w:p>
        </w:tc>
      </w:tr>
      <w:tr w:rsidR="00361348" w:rsidRPr="00361348" w14:paraId="49FFB9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ED2D12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AEA4C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ОБЪЕМНЫМ МЕТОДОМ (С ПРИМЕНЕНИЕМ РАСХОДОМЕРА)</w:t>
            </w:r>
          </w:p>
        </w:tc>
      </w:tr>
      <w:tr w:rsidR="00361348" w:rsidRPr="00361348" w14:paraId="7F59FB5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6A064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7EB4B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АВТОМОБИЛ. ЦИФЕРБЛАТНЫЕ РС-30Ц13(АЦ-30) Т</w:t>
            </w:r>
          </w:p>
        </w:tc>
      </w:tr>
      <w:tr w:rsidR="00361348" w:rsidRPr="00361348" w14:paraId="1D1998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A0BD9A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3A9933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АВТОМОБИЛ. ЦИФЕРБЛАТНЫЕ РС-60ЦВ(АЦ-60)0) Т</w:t>
            </w:r>
          </w:p>
        </w:tc>
      </w:tr>
      <w:tr w:rsidR="00361348" w:rsidRPr="00361348" w14:paraId="0C4C7B1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9E9DA4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B677CD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БУНКЕРНЫЕ</w:t>
            </w:r>
          </w:p>
        </w:tc>
      </w:tr>
      <w:tr w:rsidR="00361348" w:rsidRPr="00361348" w14:paraId="3E47E8F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1A3A2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236CBF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КРАНОВЫЕ</w:t>
            </w:r>
          </w:p>
        </w:tc>
      </w:tr>
      <w:tr w:rsidR="00361348" w:rsidRPr="00361348" w14:paraId="7EBBB26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C22DC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F629BB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ПИПЕТОЧНЫЙ pipet4u</w:t>
            </w:r>
          </w:p>
        </w:tc>
      </w:tr>
      <w:tr w:rsidR="00361348" w:rsidRPr="00361348" w14:paraId="6A8E902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1B817F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E7C7D5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ДЛЯ ВЗВЕШИВАНИЯ МОЛОКА СМИР-500 КГ</w:t>
            </w:r>
          </w:p>
        </w:tc>
      </w:tr>
      <w:tr w:rsidR="00361348" w:rsidRPr="00361348" w14:paraId="0F1082A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A3C78E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F6851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ДЛЯ ВЗВЕШИВАНИЯ СКОТА</w:t>
            </w:r>
          </w:p>
        </w:tc>
      </w:tr>
      <w:tr w:rsidR="00361348" w:rsidRPr="00361348" w14:paraId="7C22ABA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77112F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7F06BF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ДЛЯ ПРОБ КАРТОФЕЛЯ ПАРОВА, КГ</w:t>
            </w:r>
          </w:p>
        </w:tc>
      </w:tr>
      <w:tr w:rsidR="00361348" w:rsidRPr="00361348" w14:paraId="44C8F8E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92048A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68F71C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АД-200 Г</w:t>
            </w:r>
          </w:p>
        </w:tc>
      </w:tr>
      <w:tr w:rsidR="00361348" w:rsidRPr="00361348" w14:paraId="4344260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029E2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87AE46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ЛБ 801</w:t>
            </w:r>
          </w:p>
        </w:tc>
      </w:tr>
      <w:tr w:rsidR="00361348" w:rsidRPr="00361348" w14:paraId="31D0E8B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87456A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22E0D2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ВЛА-200 Г</w:t>
            </w:r>
          </w:p>
        </w:tc>
      </w:tr>
      <w:tr w:rsidR="00361348" w:rsidRPr="00361348" w14:paraId="59B94EE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67C39F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6C8031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ВЛР-1(ВЛТ-1-1) КГ</w:t>
            </w:r>
          </w:p>
        </w:tc>
      </w:tr>
      <w:tr w:rsidR="00361348" w:rsidRPr="00361348" w14:paraId="662090B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514342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321A64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ВЛР-20 Г</w:t>
            </w:r>
          </w:p>
        </w:tc>
      </w:tr>
      <w:tr w:rsidR="00361348" w:rsidRPr="00361348" w14:paraId="7F9D2FF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5CB5A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1B1236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ВЛР-200 Г</w:t>
            </w:r>
          </w:p>
        </w:tc>
      </w:tr>
      <w:tr w:rsidR="00361348" w:rsidRPr="00361348" w14:paraId="0ECA93E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C45ADE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82C95E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ВТ Г КЛ. ТОЧНОСТИ 4</w:t>
            </w:r>
          </w:p>
        </w:tc>
      </w:tr>
      <w:tr w:rsidR="00361348" w:rsidRPr="00361348" w14:paraId="627F89F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9805B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F1F20C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КВАДРАНТНЫЕ ВЛКТ-500 Г</w:t>
            </w:r>
          </w:p>
        </w:tc>
      </w:tr>
      <w:tr w:rsidR="00361348" w:rsidRPr="00361348" w14:paraId="15D4731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1DD051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71982A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ВЛ-210</w:t>
            </w:r>
          </w:p>
        </w:tc>
      </w:tr>
      <w:tr w:rsidR="00361348" w:rsidRPr="00361348" w14:paraId="63B9D34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250102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4875C2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WА-21 Г</w:t>
            </w:r>
          </w:p>
        </w:tc>
      </w:tr>
      <w:tr w:rsidR="00361348" w:rsidRPr="00361348" w14:paraId="293D8C9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EA9A7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349B0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ВЛТЭ-1100</w:t>
            </w:r>
          </w:p>
        </w:tc>
      </w:tr>
      <w:tr w:rsidR="00361348" w:rsidRPr="00361348" w14:paraId="566B1C4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947E44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60E87E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МАСЛОПРОБНЫЕ СМП-84Г</w:t>
            </w:r>
          </w:p>
        </w:tc>
      </w:tr>
      <w:tr w:rsidR="00361348" w:rsidRPr="00361348" w14:paraId="1545E0A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629BB6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A07E4F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МОНОРЕЛЬСОВЫЕ</w:t>
            </w:r>
          </w:p>
        </w:tc>
      </w:tr>
      <w:tr w:rsidR="00361348" w:rsidRPr="00361348" w14:paraId="6C5D4AB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4C9084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F4EF41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НАСТОЛЬНЫЕ ГИРНЫЕ ВНО-10 КГ</w:t>
            </w:r>
          </w:p>
        </w:tc>
      </w:tr>
      <w:tr w:rsidR="00361348" w:rsidRPr="00361348" w14:paraId="2CCAD4F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208249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D6FEA0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НАСТОЛЬНЫЕ ЦИФЕРБЛАТНЫЕ РН ДО 20 КГ</w:t>
            </w:r>
          </w:p>
        </w:tc>
      </w:tr>
      <w:tr w:rsidR="00361348" w:rsidRPr="00361348" w14:paraId="3614A40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58776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E946F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(е=2d, е=d)</w:t>
            </w:r>
          </w:p>
        </w:tc>
      </w:tr>
      <w:tr w:rsidR="00361348" w:rsidRPr="00361348" w14:paraId="7478D74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E484E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9CBFAF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РП-500Г13М(ВПГ-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500)КГ</w:t>
            </w:r>
            <w:proofErr w:type="gramEnd"/>
          </w:p>
        </w:tc>
      </w:tr>
      <w:tr w:rsidR="00361348" w:rsidRPr="00361348" w14:paraId="1234FF4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AE699E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AA084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ПЕРЕДВ. РП-1 Ш13 Т</w:t>
            </w:r>
          </w:p>
        </w:tc>
      </w:tr>
      <w:tr w:rsidR="00361348" w:rsidRPr="00361348" w14:paraId="1CEDCE7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6310A9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26F787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ПЕРЕДВ. РП-2 Ш13 Т</w:t>
            </w:r>
          </w:p>
        </w:tc>
      </w:tr>
      <w:tr w:rsidR="00361348" w:rsidRPr="00361348" w14:paraId="5C24D1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15DE5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40014F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ОБРАЗЦОВЫЕ</w:t>
            </w:r>
          </w:p>
        </w:tc>
      </w:tr>
      <w:tr w:rsidR="00361348" w:rsidRPr="00361348" w14:paraId="0BE8042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B91547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161BB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ЦИФ. РП-3Ц13(ВЦП-3) Т</w:t>
            </w:r>
          </w:p>
        </w:tc>
      </w:tr>
      <w:tr w:rsidR="00361348" w:rsidRPr="00361348" w14:paraId="7422EEF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EF537F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070139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ЦИФ. РП-150Ц13Б(ВШП-150) КГ</w:t>
            </w:r>
          </w:p>
        </w:tc>
      </w:tr>
      <w:tr w:rsidR="00361348" w:rsidRPr="00361348" w14:paraId="3F2E475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B35ECD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CBEB0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ВЭ-60, ПВ-60 КГ</w:t>
            </w:r>
          </w:p>
        </w:tc>
      </w:tr>
      <w:tr w:rsidR="00361348" w:rsidRPr="00361348" w14:paraId="2FA243C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7349E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E68AA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РУЧНЫЕ ОТ 1 ДО 100 Г</w:t>
            </w:r>
          </w:p>
        </w:tc>
      </w:tr>
      <w:tr w:rsidR="00361348" w:rsidRPr="00361348" w14:paraId="1009134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0F768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F42B9D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ВЕСОВАЯ УСТАНОВКА НА БАЗЕ ВЕСОВ SECA 700</w:t>
            </w:r>
          </w:p>
        </w:tc>
      </w:tr>
      <w:tr w:rsidR="00361348" w:rsidRPr="00361348" w14:paraId="063BB09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734F37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56DEFC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СЧЕТНЫЕ</w:t>
            </w:r>
          </w:p>
        </w:tc>
      </w:tr>
      <w:tr w:rsidR="00361348" w:rsidRPr="00361348" w14:paraId="3682134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AF24DE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A431F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ТОРСИОННЫЕ ВТ</w:t>
            </w:r>
          </w:p>
        </w:tc>
      </w:tr>
      <w:tr w:rsidR="00361348" w:rsidRPr="00361348" w14:paraId="48DD50E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72ADA3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201819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С ЧЕКОПЕЧАТАЮЩИМ КОМПЛЕКСОМ</w:t>
            </w:r>
          </w:p>
        </w:tc>
      </w:tr>
      <w:tr w:rsidR="00361348" w:rsidRPr="00361348" w14:paraId="38152F0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75B5E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7D09F7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С РЕГИСТРАЦИЕЙ МАССЫ, ЦЕНЫ И СТОИМОСТИ</w:t>
            </w:r>
          </w:p>
        </w:tc>
      </w:tr>
      <w:tr w:rsidR="00361348" w:rsidRPr="00361348" w14:paraId="41966D2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BA415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7687A1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Г-2-210 Г</w:t>
            </w:r>
          </w:p>
        </w:tc>
      </w:tr>
      <w:tr w:rsidR="00361348" w:rsidRPr="00361348" w14:paraId="35EF56A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2E6F7F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1C2B2E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Г-3-1110 Г</w:t>
            </w:r>
          </w:p>
        </w:tc>
      </w:tr>
      <w:tr w:rsidR="00361348" w:rsidRPr="00361348" w14:paraId="744CF51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9DB08F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2F411E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Г-4-1110 Г</w:t>
            </w:r>
          </w:p>
        </w:tc>
      </w:tr>
      <w:tr w:rsidR="00361348" w:rsidRPr="00361348" w14:paraId="7CE13AC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763661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4F9DF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(ФАКУЛЬТАТИВНАЯ ПОВЕРКА)</w:t>
            </w:r>
          </w:p>
        </w:tc>
      </w:tr>
      <w:tr w:rsidR="00361348" w:rsidRPr="00361348" w14:paraId="4850F34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99113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636C09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КГ-3-30 КГ</w:t>
            </w:r>
          </w:p>
        </w:tc>
      </w:tr>
      <w:tr w:rsidR="00361348" w:rsidRPr="00361348" w14:paraId="374E0EA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491F26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0D9D8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МГ-2-1110 МГ</w:t>
            </w:r>
          </w:p>
        </w:tc>
      </w:tr>
      <w:tr w:rsidR="00361348" w:rsidRPr="00361348" w14:paraId="024954E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8950B7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8E686B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МГ-3-1100 МГ</w:t>
            </w:r>
          </w:p>
        </w:tc>
      </w:tr>
      <w:tr w:rsidR="00361348" w:rsidRPr="00361348" w14:paraId="75D21ED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24B6C2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80D12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ОБЩЕГО НАЗНАЧЕНИЯ МГ-4-1100 МГ</w:t>
            </w:r>
          </w:p>
        </w:tc>
      </w:tr>
      <w:tr w:rsidR="00361348" w:rsidRPr="00361348" w14:paraId="2FCFFB0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8F5D00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939B5A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ПИПЕТОЧНЫЙ (МЕДИЦИНСКОГО НАЗНАЧЕНИЯ)</w:t>
            </w:r>
          </w:p>
        </w:tc>
      </w:tr>
      <w:tr w:rsidR="00361348" w:rsidRPr="00361348" w14:paraId="3727AA8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8DE51F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3FC99A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6 КЛАССА</w:t>
            </w:r>
          </w:p>
        </w:tc>
      </w:tr>
      <w:tr w:rsidR="00361348" w:rsidRPr="00361348" w14:paraId="4796F38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7C6CB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07207E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ВЕСОВОЙ ДИСКРЕТНОГО ДЕЙСТВИЯ ДО 20 КГ</w:t>
            </w:r>
          </w:p>
        </w:tc>
      </w:tr>
      <w:tr w:rsidR="00361348" w:rsidRPr="00361348" w14:paraId="25D8CE7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508D0B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3CCEE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ВЕСОВОЙ ДИСКРЕТНОГО ДЕЙСТВИЯ ДО 500КГ</w:t>
            </w:r>
          </w:p>
        </w:tc>
      </w:tr>
      <w:tr w:rsidR="00361348" w:rsidRPr="00361348" w14:paraId="4D5A16B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975FBF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E50A7F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ВЕСОВОЙ ДИСКРЕТНОГО ДЕЙСТВИЯ ДО 5000 КГ</w:t>
            </w:r>
          </w:p>
        </w:tc>
      </w:tr>
      <w:tr w:rsidR="00361348" w:rsidRPr="00361348" w14:paraId="21D1A2D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4274EF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30E233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КВАДРАНТ ВЕСОВОЙ И НОМЕРНЫЙ Г</w:t>
            </w:r>
          </w:p>
        </w:tc>
      </w:tr>
      <w:tr w:rsidR="00361348" w:rsidRPr="00361348" w14:paraId="2216367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26135E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65D94F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ГИРИ ОБРАЗЦОВЫЕ КГО-3-20 КГ</w:t>
            </w:r>
          </w:p>
        </w:tc>
      </w:tr>
      <w:tr w:rsidR="00361348" w:rsidRPr="00361348" w14:paraId="08052FB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9341EC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8D0D2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ВТ-1000Г</w:t>
            </w:r>
          </w:p>
        </w:tc>
      </w:tr>
      <w:tr w:rsidR="00361348" w:rsidRPr="00361348" w14:paraId="3CCC72C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A046E3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7056C6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ВЛЭ-1, КГ</w:t>
            </w:r>
          </w:p>
        </w:tc>
      </w:tr>
      <w:tr w:rsidR="00361348" w:rsidRPr="00361348" w14:paraId="5CF144A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5BF09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429C8D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ВЛКТ-2000 Г</w:t>
            </w:r>
          </w:p>
        </w:tc>
      </w:tr>
      <w:tr w:rsidR="00361348" w:rsidRPr="00361348" w14:paraId="3BA511B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EE4929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D87A5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ЭЛЕКТРОННЫЕ ДО 200 КГ</w:t>
            </w:r>
          </w:p>
        </w:tc>
      </w:tr>
      <w:tr w:rsidR="00361348" w:rsidRPr="00361348" w14:paraId="4513085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A5A71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C08291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СAS</w:t>
            </w:r>
          </w:p>
        </w:tc>
      </w:tr>
      <w:tr w:rsidR="00361348" w:rsidRPr="00361348" w14:paraId="1A68B30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632C69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4FA884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ВТЭ-15, ВЭ-15, ВЭ-15Т, ВЭН-15</w:t>
            </w:r>
          </w:p>
        </w:tc>
      </w:tr>
      <w:tr w:rsidR="00361348" w:rsidRPr="00361348" w14:paraId="2E1E02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DA7C15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7B2201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ВЭ-30, ПСП-30КГ</w:t>
            </w:r>
          </w:p>
        </w:tc>
      </w:tr>
      <w:tr w:rsidR="00361348" w:rsidRPr="00361348" w14:paraId="6BE0445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58083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C413B5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ТОРГОВЫЕ ЭЛЕКТРОННЫЕ</w:t>
            </w:r>
          </w:p>
        </w:tc>
      </w:tr>
      <w:tr w:rsidR="00361348" w:rsidRPr="00361348" w14:paraId="72A2D80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5AA908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784E0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ВТНт-3, ВТНт-6, ВТНт-10 КГ</w:t>
            </w:r>
          </w:p>
        </w:tc>
      </w:tr>
      <w:tr w:rsidR="00361348" w:rsidRPr="00361348" w14:paraId="422042D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C47BB0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6DEAD8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ДЕТСКИЕ ЭЛЕКТРОННЫЕ, КГ</w:t>
            </w:r>
          </w:p>
        </w:tc>
      </w:tr>
      <w:tr w:rsidR="00361348" w:rsidRPr="00361348" w14:paraId="70BF0FF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B1B4A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6D715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ТВЕРДОМЕР ТКМ-359</w:t>
            </w:r>
          </w:p>
        </w:tc>
      </w:tr>
      <w:tr w:rsidR="00361348" w:rsidRPr="00361348" w14:paraId="34544ED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CD4003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C1A4D6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БИМЕТАЛЛИЧЕСКИЙ БТ</w:t>
            </w:r>
          </w:p>
        </w:tc>
      </w:tr>
      <w:tr w:rsidR="00361348" w:rsidRPr="00361348" w14:paraId="690EBCE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161B26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C06C00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ГИРЯ 20 КГ К.Т. М1</w:t>
            </w:r>
          </w:p>
        </w:tc>
      </w:tr>
      <w:tr w:rsidR="00361348" w:rsidRPr="00361348" w14:paraId="53DECFD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70C60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26AB10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ГИРЯ 500 КГ К.Т. М1</w:t>
            </w:r>
          </w:p>
        </w:tc>
      </w:tr>
      <w:tr w:rsidR="00361348" w:rsidRPr="00361348" w14:paraId="31DD1AF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D7ADA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2E2EB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 ИСПЫТАТЕЛЬНАЯ 2-Х ШК.</w:t>
            </w:r>
          </w:p>
        </w:tc>
      </w:tr>
      <w:tr w:rsidR="00361348" w:rsidRPr="00361348" w14:paraId="7053B78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5F684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92FD4F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 ИСПЫТАТЕЛЬНАЯ 1 ШК.</w:t>
            </w:r>
          </w:p>
        </w:tc>
      </w:tr>
      <w:tr w:rsidR="00361348" w:rsidRPr="00361348" w14:paraId="755E8CC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B3F6C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1100AF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 ГИДРАВЛИЧЕСКИЙ</w:t>
            </w:r>
          </w:p>
        </w:tc>
      </w:tr>
      <w:tr w:rsidR="00361348" w:rsidRPr="00361348" w14:paraId="3DA0712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74AF56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1B60F5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 ИСПЫТАТЕЛЬНЫЙ ТП-1-100</w:t>
            </w:r>
          </w:p>
        </w:tc>
      </w:tr>
      <w:tr w:rsidR="00361348" w:rsidRPr="00361348" w14:paraId="6654FEE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F21342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7DB110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АВТОМОБИЛЬНЫЕ ТЕНЗОМЕТРИЧЕСКИЕ ВСА-60</w:t>
            </w:r>
          </w:p>
        </w:tc>
      </w:tr>
      <w:tr w:rsidR="00361348" w:rsidRPr="00361348" w14:paraId="442FCC0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5C4269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108F83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ТВЕРДОМЕР ТБ НВ</w:t>
            </w:r>
          </w:p>
        </w:tc>
      </w:tr>
      <w:tr w:rsidR="00361348" w:rsidRPr="00361348" w14:paraId="403A7B9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8B43D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5A0BBB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ТВЕРДОМЕР ТВ НV</w:t>
            </w:r>
          </w:p>
        </w:tc>
      </w:tr>
      <w:tr w:rsidR="00361348" w:rsidRPr="00361348" w14:paraId="041DEC2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EA5047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BA9E9B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ТВЕРДОМЕР ТР НR</w:t>
            </w:r>
          </w:p>
        </w:tc>
      </w:tr>
      <w:tr w:rsidR="00361348" w:rsidRPr="00361348" w14:paraId="2466341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F9847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15C791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ТВЕРДОМЕР ТРС НR</w:t>
            </w:r>
          </w:p>
        </w:tc>
      </w:tr>
      <w:tr w:rsidR="00361348" w:rsidRPr="00361348" w14:paraId="41780C2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E8BFC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F1301D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 РАЗРЫВНАЯ ЭРПУ-1</w:t>
            </w:r>
          </w:p>
        </w:tc>
      </w:tr>
      <w:tr w:rsidR="00361348" w:rsidRPr="00361348" w14:paraId="29E3DCA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577ABC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06E40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ДИНАМОМЕТРИЧЕСКИЙ КЛЮЧ</w:t>
            </w:r>
          </w:p>
        </w:tc>
      </w:tr>
      <w:tr w:rsidR="00361348" w:rsidRPr="00361348" w14:paraId="4BFB81B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954B7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7BCDD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ДИНАМОМЕТРИЧЕСКИЙ КЛЮЧ МТ-1</w:t>
            </w:r>
          </w:p>
        </w:tc>
      </w:tr>
      <w:tr w:rsidR="00361348" w:rsidRPr="00361348" w14:paraId="259C2D2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AB95C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39DE6C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ДИНАМОМЕТРИЧЕСКИЙ КЛЮЧ С ЮСТИРОВКОЙ</w:t>
            </w:r>
          </w:p>
        </w:tc>
      </w:tr>
      <w:tr w:rsidR="00361348" w:rsidRPr="00361348" w14:paraId="454D454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37DF29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1D12DA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 ПРУЖИННЫЙ УКАЗЫВАЮЩИЙ ДПУ</w:t>
            </w:r>
          </w:p>
        </w:tc>
      </w:tr>
      <w:tr w:rsidR="00361348" w:rsidRPr="00361348" w14:paraId="5342DEC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066ECC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796C5D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ИСПЫТАТЕЛЬНЫЕ МАШИНЫ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МР,МС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,ИП ДО 1000 КН</w:t>
            </w:r>
          </w:p>
        </w:tc>
      </w:tr>
      <w:tr w:rsidR="00361348" w:rsidRPr="00361348" w14:paraId="062FD4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769C1E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F41731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ИСПЫТАТЕЛЬНЫЕ МАШИНЫ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МС,МР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,ИП,СВ 1000 КН</w:t>
            </w:r>
          </w:p>
        </w:tc>
      </w:tr>
      <w:tr w:rsidR="00361348" w:rsidRPr="00361348" w14:paraId="304DF93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4033CF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B47E6E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ВАКУУММЕТР КОНТРОЛЬНЫЙ Па</w:t>
            </w:r>
          </w:p>
        </w:tc>
      </w:tr>
      <w:tr w:rsidR="00361348" w:rsidRPr="00361348" w14:paraId="016D8B7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A5E39F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E1F4F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ВАКУУММЕТР ОБРАЗЦОВЫЙ ВО Па</w:t>
            </w:r>
          </w:p>
        </w:tc>
      </w:tr>
      <w:tr w:rsidR="00361348" w:rsidRPr="00361348" w14:paraId="14253FE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8B4E0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3D7CE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ДИФМАНОМЕТР С ЭП 8007</w:t>
            </w:r>
          </w:p>
        </w:tc>
      </w:tr>
      <w:tr w:rsidR="00361348" w:rsidRPr="00361348" w14:paraId="3401DF6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411017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71304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ВАКУУММЕТР С УНИФИЦ. ВЫХОД. СИГНАЛОМ Па</w:t>
            </w:r>
          </w:p>
        </w:tc>
      </w:tr>
      <w:tr w:rsidR="00361348" w:rsidRPr="00361348" w14:paraId="3D2DD6D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E5790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C608A8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ВАКУУММЕТР ТЕХНИЧЕСКИЙ ВТ Па</w:t>
            </w:r>
          </w:p>
        </w:tc>
      </w:tr>
      <w:tr w:rsidR="00361348" w:rsidRPr="00361348" w14:paraId="479D058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298E99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F46827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ВАКУУММЕТР ЭЛЕКТРОКОНТАКТНЫЙ Па</w:t>
            </w:r>
          </w:p>
        </w:tc>
      </w:tr>
      <w:tr w:rsidR="00361348" w:rsidRPr="00361348" w14:paraId="6FBEEC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E9D55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A99D5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МАНОВАКУУММЕТР ГРУЗОПОРШНЕВОЙ МВП-2,5 КГС/КВ.СМ</w:t>
            </w:r>
          </w:p>
        </w:tc>
      </w:tr>
      <w:tr w:rsidR="00361348" w:rsidRPr="00361348" w14:paraId="19352BB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73678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8584D3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ГРУЗОПОРШНЕВОЙ МОП-50 КГС/КВ. СМ</w:t>
            </w:r>
          </w:p>
        </w:tc>
      </w:tr>
      <w:tr w:rsidR="00361348" w:rsidRPr="00361348" w14:paraId="76C8CC8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7DBB69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F8C34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ГРУЗОПОРШНЕВОЙ МП-0,4 КГС/КВ. СМ</w:t>
            </w:r>
          </w:p>
        </w:tc>
      </w:tr>
      <w:tr w:rsidR="00361348" w:rsidRPr="00361348" w14:paraId="64AEE95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05B3A4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6D66F9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ГРУЗОПОРШНЕВОЙ</w:t>
            </w:r>
          </w:p>
        </w:tc>
      </w:tr>
      <w:tr w:rsidR="00361348" w:rsidRPr="00361348" w14:paraId="1F285D7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3B4E5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38D98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КОНТРОЛЬНЫЙ Ра</w:t>
            </w:r>
          </w:p>
        </w:tc>
      </w:tr>
      <w:tr w:rsidR="00361348" w:rsidRPr="00361348" w14:paraId="601D7D9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97271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3C3EE1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МАНОМЕТР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ОБРАЗЦОВЫЙ МО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 СМ КЛ. Т. 0.15</w:t>
            </w:r>
          </w:p>
        </w:tc>
      </w:tr>
      <w:tr w:rsidR="00361348" w:rsidRPr="00361348" w14:paraId="615F814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668D15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34DB1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МАНОМЕТР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ОБРАЗЦОВЫЙ МО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 СМ КЛ. Т. 0.25</w:t>
            </w:r>
          </w:p>
        </w:tc>
      </w:tr>
      <w:tr w:rsidR="00361348" w:rsidRPr="00361348" w14:paraId="38F4692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7EE5F7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D17C0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МАНОМЕТР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ОБРАЗЦОВЫЙ МО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 КЛ.Т. 0,4</w:t>
            </w:r>
          </w:p>
        </w:tc>
      </w:tr>
      <w:tr w:rsidR="00361348" w:rsidRPr="00361348" w14:paraId="71EB3BD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735DF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E8307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С КОНТРОЛЬНОЙ СТРЕЛКОЙ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</w:t>
            </w:r>
          </w:p>
        </w:tc>
      </w:tr>
      <w:tr w:rsidR="00361348" w:rsidRPr="00361348" w14:paraId="46FCF91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862CCE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15B2C5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С УНИФИЦИРОВАННЫМ ВЫХОДНЫМ СИГНАЛОМ</w:t>
            </w:r>
          </w:p>
        </w:tc>
      </w:tr>
      <w:tr w:rsidR="00361348" w:rsidRPr="00361348" w14:paraId="45C320E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1EC569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2C204D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САМОПИШУЩИЙ Па</w:t>
            </w:r>
          </w:p>
        </w:tc>
      </w:tr>
      <w:tr w:rsidR="00361348" w:rsidRPr="00361348" w14:paraId="693E81D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9D26A5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45F0A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ТЕХНИЧЕСКИЙ Па</w:t>
            </w:r>
          </w:p>
        </w:tc>
      </w:tr>
      <w:tr w:rsidR="00361348" w:rsidRPr="00361348" w14:paraId="6DFB5F9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E07DAB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E5E6E8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ТОРМОЗНОЙ</w:t>
            </w:r>
          </w:p>
        </w:tc>
      </w:tr>
      <w:tr w:rsidR="00361348" w:rsidRPr="00361348" w14:paraId="48AA1E7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8E9AC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D5121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ЭЛЕКТРОКОНТАКТНЫЙ</w:t>
            </w:r>
          </w:p>
        </w:tc>
      </w:tr>
      <w:tr w:rsidR="00361348" w:rsidRPr="00361348" w14:paraId="2B77B76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15F9BE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BEC397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МИКРОМАНОМЕТР С НАКЛОННОЙ ТРУБКОЙ ММН Па</w:t>
            </w:r>
          </w:p>
        </w:tc>
      </w:tr>
      <w:tr w:rsidR="00361348" w:rsidRPr="00361348" w14:paraId="0429D8E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AC3CEF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4E8058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КОСВ. ИЗМ. АРТЕРИАЛЬНОГО ДАВЛЕНИЯ</w:t>
            </w:r>
          </w:p>
        </w:tc>
      </w:tr>
      <w:tr w:rsidR="00361348" w:rsidRPr="00361348" w14:paraId="35E15A7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728B4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956049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ГРАММОМЕТР</w:t>
            </w:r>
          </w:p>
        </w:tc>
      </w:tr>
      <w:tr w:rsidR="00361348" w:rsidRPr="00361348" w14:paraId="013DE47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158F04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C05EA1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ТЯГОНАПОРОМЕР ДИСТАНЦИОННЫЙ САМОПИШУЩИЙ</w:t>
            </w:r>
          </w:p>
        </w:tc>
      </w:tr>
      <w:tr w:rsidR="00361348" w:rsidRPr="00361348" w14:paraId="1AE0562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717E8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3107CE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ТЯГОНАПОРОМЕР МЕМБРАННЫЙ Па</w:t>
            </w:r>
          </w:p>
        </w:tc>
      </w:tr>
      <w:tr w:rsidR="00361348" w:rsidRPr="00361348" w14:paraId="03FDD2F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55B1A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8DBA0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 КИСЛОРОДНЫЙ</w:t>
            </w:r>
          </w:p>
        </w:tc>
      </w:tr>
      <w:tr w:rsidR="00361348" w:rsidRPr="00361348" w14:paraId="4D1B7B9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921B5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2F2CB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ПРЕОБРАЗОВАТЕЛЬ ДАВЛЕНИЯ WIKA A-10</w:t>
            </w:r>
          </w:p>
        </w:tc>
      </w:tr>
      <w:tr w:rsidR="00361348" w:rsidRPr="00361348" w14:paraId="2BEF693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2626DD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51C73E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ПРЕОБРАЗОВАТЕЛЬ ДАВЛЕНИЯ "САПФИР", "МЕТРАН"</w:t>
            </w:r>
          </w:p>
        </w:tc>
      </w:tr>
      <w:tr w:rsidR="00361348" w:rsidRPr="00361348" w14:paraId="3DAAA85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AA55D4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170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4F8E40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ПРЕОБРАЗОВАТЕЛЬ ДАВЛЕНИЯ ОВЕН ПД100</w:t>
            </w:r>
          </w:p>
        </w:tc>
      </w:tr>
      <w:tr w:rsidR="00361348" w:rsidRPr="00361348" w14:paraId="238532F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70966E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EBE70F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МАНОВАКУУММЕТР ТЕХНИЧЕСКИЙ Па</w:t>
            </w:r>
          </w:p>
        </w:tc>
      </w:tr>
      <w:tr w:rsidR="00361348" w:rsidRPr="00361348" w14:paraId="6E3CDD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801D4D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9505B5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ИЗМЕРИТ. "САПФИР С БИК"</w:t>
            </w:r>
          </w:p>
        </w:tc>
      </w:tr>
      <w:tr w:rsidR="00361348" w:rsidRPr="00361348" w14:paraId="1069159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FF859F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59F4AE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МЕТРОЛОГИЧЕСКОГО ПАСПОРТА</w:t>
            </w:r>
          </w:p>
        </w:tc>
      </w:tr>
      <w:tr w:rsidR="00361348" w:rsidRPr="00361348" w14:paraId="48C7BAE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A6D958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90D14F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МАНОВАКУУММЕТР ТЕХНИЧЕСКИЙ Па</w:t>
            </w:r>
          </w:p>
        </w:tc>
      </w:tr>
      <w:tr w:rsidR="00361348" w:rsidRPr="00361348" w14:paraId="07D997B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15ACB2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3303B5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СПИДОМЕТР ЭЛЕКТРИЧЕСКИЙ КМ/Ч (СТЕНДОВАЯ ПОВЕРКА)</w:t>
            </w:r>
          </w:p>
        </w:tc>
      </w:tr>
      <w:tr w:rsidR="00361348" w:rsidRPr="00361348" w14:paraId="5BE4711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19EC67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3307B6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СПИДОМЕТР МЕХАНИЧЕСКИЙ КМ/Ч</w:t>
            </w:r>
          </w:p>
        </w:tc>
      </w:tr>
      <w:tr w:rsidR="00361348" w:rsidRPr="00361348" w14:paraId="05F6781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5D3C8F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8D263E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СПИДОМЕТР ЭЛЕКТРИЧЕСКИЙ КМ/Ч</w:t>
            </w:r>
          </w:p>
        </w:tc>
      </w:tr>
      <w:tr w:rsidR="00361348" w:rsidRPr="00361348" w14:paraId="7F28BDC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B6A710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D8030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СПИДОМЕТР ЭЛЕКТРОННЫЙ АВТОМОБИЛЬНЫЙ</w:t>
            </w:r>
          </w:p>
        </w:tc>
      </w:tr>
      <w:tr w:rsidR="00361348" w:rsidRPr="00361348" w14:paraId="4B6FA4D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905573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CF0477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ДЛЯ ПОВЕРКИ СПИДОМЕТРОВ КИ-12652</w:t>
            </w:r>
          </w:p>
        </w:tc>
      </w:tr>
      <w:tr w:rsidR="00361348" w:rsidRPr="00361348" w14:paraId="0071513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5135BF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2BCE63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ВЕСОВОЙ АВТОМАТИЧЕСКИЙ</w:t>
            </w:r>
          </w:p>
        </w:tc>
      </w:tr>
      <w:tr w:rsidR="00361348" w:rsidRPr="00361348" w14:paraId="7C0C014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644CE1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A2596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ЁМКОСТЬ ТЕХНОЛОГИЧЕСКАЯ ОБЪЕМНЫМ МЕТОДОМ ДО 10 М3 (молокоохладительная)</w:t>
            </w:r>
          </w:p>
        </w:tc>
      </w:tr>
      <w:tr w:rsidR="00361348" w:rsidRPr="00361348" w14:paraId="5E925D6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399657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D594D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ДО 5000 Л</w:t>
            </w:r>
          </w:p>
        </w:tc>
      </w:tr>
      <w:tr w:rsidR="00361348" w:rsidRPr="00361348" w14:paraId="42BDAA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015EFF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4A2BAE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ОТ 5000 ДО 10000 Л</w:t>
            </w:r>
          </w:p>
        </w:tc>
      </w:tr>
      <w:tr w:rsidR="00361348" w:rsidRPr="00361348" w14:paraId="42C7B3F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130759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B1BB7F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БАКТЕРИЙ В МОЛОКЕ BACTOSCAN FC</w:t>
            </w:r>
          </w:p>
        </w:tc>
      </w:tr>
      <w:tr w:rsidR="00361348" w:rsidRPr="00361348" w14:paraId="1E637F7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24ECAF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3CE2CB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ЭЛЕКТРОННЫЕ ДО 3000 КГ С ЮСТИРОВКОЙ</w:t>
            </w:r>
          </w:p>
        </w:tc>
      </w:tr>
      <w:tr w:rsidR="00361348" w:rsidRPr="00361348" w14:paraId="6FCCCC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1D938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BB09A3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ДИФМАНОМЕТР-РАСХОДОМЕР</w:t>
            </w:r>
          </w:p>
        </w:tc>
      </w:tr>
      <w:tr w:rsidR="00361348" w:rsidRPr="00361348" w14:paraId="5914F01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ED3944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5EC6CC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РАСХОДОМЕР</w:t>
            </w:r>
          </w:p>
        </w:tc>
      </w:tr>
      <w:tr w:rsidR="00361348" w:rsidRPr="00361348" w14:paraId="05136A0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4B889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C2A67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 МАСЛОРАЗДАТОЧНАЯ М-367 Л</w:t>
            </w:r>
          </w:p>
        </w:tc>
      </w:tr>
      <w:tr w:rsidR="00361348" w:rsidRPr="00361348" w14:paraId="39DB901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D7A17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5AA6B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 УТЭД ЛИВЕНКА-400</w:t>
            </w:r>
          </w:p>
        </w:tc>
      </w:tr>
      <w:tr w:rsidR="00361348" w:rsidRPr="00361348" w14:paraId="1F1B8A3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733E3C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CB5205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ОБРАЗЦОВЫЙ М1Р-10 Л</w:t>
            </w:r>
          </w:p>
        </w:tc>
      </w:tr>
      <w:tr w:rsidR="00361348" w:rsidRPr="00361348" w14:paraId="6CDC60F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E925EE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04FDEF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ОБРАЗЦОВЫЙ М1Р-100 Л</w:t>
            </w:r>
          </w:p>
        </w:tc>
      </w:tr>
      <w:tr w:rsidR="00361348" w:rsidRPr="00361348" w14:paraId="40C2C35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D7FDAA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CF5636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ОБРАЗЦОВЫЙ М1Р-2 Л</w:t>
            </w:r>
          </w:p>
        </w:tc>
      </w:tr>
      <w:tr w:rsidR="00361348" w:rsidRPr="00361348" w14:paraId="10AB2D6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CDB7C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1023D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ОБРАЗЦОВЫЙ М1Р-20 Л</w:t>
            </w:r>
          </w:p>
        </w:tc>
      </w:tr>
      <w:tr w:rsidR="00361348" w:rsidRPr="00361348" w14:paraId="3B4B73C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1F8C65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FDDEB3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ОБРАЗЦОВЫЙ М1Р-5 Л</w:t>
            </w:r>
          </w:p>
        </w:tc>
      </w:tr>
      <w:tr w:rsidR="00361348" w:rsidRPr="00361348" w14:paraId="7EC5518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8A5289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1291B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ОБРАЗЦОВЫЙ М1Р-50 Л</w:t>
            </w:r>
          </w:p>
        </w:tc>
      </w:tr>
      <w:tr w:rsidR="00361348" w:rsidRPr="00361348" w14:paraId="731FE2A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D4E7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CBA779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ИЗМЕРЕНИЯ КОНЦЕНТРАЦИИ ПАРОВ АЛКОГОЛЯ В ВЫДЫХАЕМОМ ВОЗДУХЕ "АЛКОТЕСТ-203"</w:t>
            </w:r>
          </w:p>
        </w:tc>
      </w:tr>
      <w:tr w:rsidR="00361348" w:rsidRPr="00361348" w14:paraId="13C9FC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946FDB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380B97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СПЕЦИАЛИЗИРОВАННОГО ОПРЕДЕЛЕНИЯ КОНЦЕНТРАЦИИ ПАРОВ АЛКОГОЛЯ В ВЫДЫХАЕМОМ ВОЗДУХЕ "АЛКОНТ 01"</w:t>
            </w:r>
          </w:p>
        </w:tc>
      </w:tr>
      <w:tr w:rsidR="00361348" w:rsidRPr="00361348" w14:paraId="48DC64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EDEE1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0D4431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АНАЛИЗАТОР ГЕМАТОЛОГИЧЕСКИЙ СЕРИИ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Micros</w:t>
            </w:r>
            <w:proofErr w:type="spellEnd"/>
          </w:p>
        </w:tc>
      </w:tr>
      <w:tr w:rsidR="00361348" w:rsidRPr="00361348" w14:paraId="2DAEA8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9F7F35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3EFA3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ТЕХНИЧЕСКИЙ ДО 50 Л</w:t>
            </w:r>
          </w:p>
        </w:tc>
      </w:tr>
      <w:tr w:rsidR="00361348" w:rsidRPr="00361348" w14:paraId="518169E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8E5D3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09C0A2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ТЕХНИЧЕСКИЙ ОТ 50 ДО 100 Л</w:t>
            </w:r>
          </w:p>
        </w:tc>
      </w:tr>
      <w:tr w:rsidR="00361348" w:rsidRPr="00361348" w14:paraId="085CE19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CC8D44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84905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ТЕХНИЧЕСКИЙ ОТ 100 ДО 1000 Л</w:t>
            </w:r>
          </w:p>
        </w:tc>
      </w:tr>
      <w:tr w:rsidR="00361348" w:rsidRPr="00361348" w14:paraId="352E697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E47054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5A1F06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ТЕХНИЧЕСКИЙ И ШКАЛЬНЫЙ 1000-2500 Л</w:t>
            </w:r>
          </w:p>
        </w:tc>
      </w:tr>
      <w:tr w:rsidR="00361348" w:rsidRPr="00361348" w14:paraId="2F2856B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919F9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DA3A8F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ТЕХНИЧЕСКИЙ И ШКАЛЬНЫЙ 10000 Л</w:t>
            </w:r>
          </w:p>
        </w:tc>
      </w:tr>
      <w:tr w:rsidR="00361348" w:rsidRPr="00361348" w14:paraId="7332936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9947D7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09DC17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СВЫШЕ 10000 Л</w:t>
            </w:r>
          </w:p>
        </w:tc>
      </w:tr>
      <w:tr w:rsidR="00361348" w:rsidRPr="00361348" w14:paraId="4E7B2F5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64D998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A08ACD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РАСЧЕТОВ СУЖАЮЩИХ УСТРОЙСТВ</w:t>
            </w:r>
          </w:p>
        </w:tc>
      </w:tr>
      <w:tr w:rsidR="00361348" w:rsidRPr="00361348" w14:paraId="2B8C98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6D343A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1D7B9A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ДОЗАТОР ПИПЕТОЧНЫЙ ОДНОКАНАЛЬНЫЙ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Transferpette</w:t>
            </w:r>
            <w:proofErr w:type="spellEnd"/>
          </w:p>
        </w:tc>
      </w:tr>
      <w:tr w:rsidR="00361348" w:rsidRPr="00361348" w14:paraId="1546E03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BB1115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2F33DC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ПРЕОБРАЗОВАТ.ИЗМ.ФУНКЦ.СЧЕТНЫЙ ФС-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31,БОС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,ЭП8006</w:t>
            </w:r>
          </w:p>
        </w:tc>
      </w:tr>
      <w:tr w:rsidR="00361348" w:rsidRPr="00361348" w14:paraId="163060D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B15288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5BF940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ПРЕОБРАЗ. ИЗМЕР. ЭП8006, БОС, ФС-34(-35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),ЭП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8008</w:t>
            </w:r>
          </w:p>
        </w:tc>
      </w:tr>
      <w:tr w:rsidR="00361348" w:rsidRPr="00361348" w14:paraId="10FA985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8FF5F3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7F55FC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МЕРНИКИ ТЕХНИЧЕСКИЕ ОТ 2500 ДО 10000 Л</w:t>
            </w:r>
          </w:p>
        </w:tc>
      </w:tr>
      <w:tr w:rsidR="00361348" w:rsidRPr="00361348" w14:paraId="4A527CF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8B1F6E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5AAEF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ТЕПЛОСЧЕТЧИК С ДВУМЯ ППР</w:t>
            </w:r>
          </w:p>
        </w:tc>
      </w:tr>
      <w:tr w:rsidR="00361348" w:rsidRPr="00361348" w14:paraId="62D90DC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99107F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BEC633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СЧЕТЧИК ЖИДКОСТИ</w:t>
            </w:r>
          </w:p>
        </w:tc>
      </w:tr>
      <w:tr w:rsidR="00361348" w:rsidRPr="00361348" w14:paraId="20C3A32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F24CB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975852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МЕРНИКИ ТЕХНИЧЕСКИЕ И ШКАЛЬНЫЕ СВЫШЕ 10000 Л</w:t>
            </w:r>
          </w:p>
        </w:tc>
      </w:tr>
      <w:tr w:rsidR="00361348" w:rsidRPr="00361348" w14:paraId="7F11C24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574B2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BEB59F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 ТОПЛИВОРАЗДАТОЧНАЯ TOKHEIM QUANTIUM (1 КРАН РАЗДАТОЧНЫЙ)</w:t>
            </w:r>
          </w:p>
        </w:tc>
      </w:tr>
      <w:tr w:rsidR="00361348" w:rsidRPr="00361348" w14:paraId="0A7633B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566CB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95835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ТОПЛИВОРАЗДАТОЧНАЯ  GLOBAL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STAR (1 КРАН РАЗДАТОЧНЫЙ)</w:t>
            </w:r>
          </w:p>
        </w:tc>
      </w:tr>
      <w:tr w:rsidR="00361348" w:rsidRPr="00361348" w14:paraId="505DF45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3AB3A1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AE158A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 ТОПЛИВОРАЗДАТОЧНЫЕ "НАРА", "Ливенка"</w:t>
            </w:r>
          </w:p>
        </w:tc>
      </w:tr>
      <w:tr w:rsidR="00361348" w:rsidRPr="00361348" w14:paraId="6375A1D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F744C3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9C757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UTB 133 А</w:t>
            </w:r>
          </w:p>
        </w:tc>
      </w:tr>
      <w:tr w:rsidR="00361348" w:rsidRPr="00361348" w14:paraId="5172B64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2CFE5D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CB05B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АНАЛИЗАТОР МОЛОКА И МОЛОЧНЫХ ПРОДУКТОВ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CombiScope</w:t>
            </w:r>
            <w:proofErr w:type="spellEnd"/>
          </w:p>
        </w:tc>
      </w:tr>
      <w:tr w:rsidR="00361348" w:rsidRPr="00361348" w14:paraId="3CD26CB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8C6F8A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3E60C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ИНДИВИДУАЛЬНЫЙ ДКГ-РМ1610</w:t>
            </w:r>
          </w:p>
        </w:tc>
      </w:tr>
      <w:tr w:rsidR="00361348" w:rsidRPr="00361348" w14:paraId="242BA3D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FA2C06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1BB907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ИОНОМЕР УНИВЕРСАЛЬНЫЙ ЭВ-74 РН</w:t>
            </w:r>
          </w:p>
        </w:tc>
      </w:tr>
      <w:tr w:rsidR="00361348" w:rsidRPr="00361348" w14:paraId="17BBD99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9385CE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25194F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ПОЛЯРОГРАФ ПУ-1 В</w:t>
            </w:r>
          </w:p>
        </w:tc>
      </w:tr>
      <w:tr w:rsidR="00361348" w:rsidRPr="00361348" w14:paraId="5944137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982DE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26F1C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ИЗМЕРЕНИЯ ЧИСЛА ПАДЕНИЯ (ПЧП)</w:t>
            </w:r>
          </w:p>
        </w:tc>
      </w:tr>
      <w:tr w:rsidR="00361348" w:rsidRPr="00361348" w14:paraId="668F1EE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3AC3D7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1BEA14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ВЛАГОМЕР ДРЕВЕСИНЫ ЭЛЕКТРОННЫЙ ЭВ-2К, ПРОЦЕНТ</w:t>
            </w:r>
          </w:p>
        </w:tc>
      </w:tr>
      <w:tr w:rsidR="00361348" w:rsidRPr="00361348" w14:paraId="2C1E111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BA27FB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0AF8A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УПКП-1 В</w:t>
            </w:r>
          </w:p>
        </w:tc>
      </w:tr>
      <w:tr w:rsidR="00361348" w:rsidRPr="00361348" w14:paraId="1AAC792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882AE3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63694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ХРОМАТОГРАФ ГАЗОВЫЙ ЛАБОРАТОРНЫЙ (с одним детектором)</w:t>
            </w:r>
          </w:p>
        </w:tc>
      </w:tr>
      <w:tr w:rsidR="00361348" w:rsidRPr="00361348" w14:paraId="5264CA1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5AFFFC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BF3EA0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МАШИНА ДЛЯ ИЗМЕРЕНИЯ НАГРУЗОК ПРИ ИСПЫТАНИЯХ МАТЕРИАЛОВ НА РАСТЯЖЕНИЕ, СЖАТИЕ И ИЗГИБ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Time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WDW-50E</w:t>
            </w:r>
          </w:p>
        </w:tc>
      </w:tr>
      <w:tr w:rsidR="00361348" w:rsidRPr="00361348" w14:paraId="175191F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A8B5B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650B2A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ДО 10000 КГ</w:t>
            </w:r>
          </w:p>
        </w:tc>
      </w:tr>
      <w:tr w:rsidR="00361348" w:rsidRPr="00361348" w14:paraId="145D866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F58C3B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B58EBF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МНОГОПРЕДЕЛЬНЫЙ РН-150</w:t>
            </w:r>
          </w:p>
        </w:tc>
      </w:tr>
      <w:tr w:rsidR="00361348" w:rsidRPr="00361348" w14:paraId="6329B6D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F9487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05D3E5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ДЛЯ ПОВЕРКИ ТАКСОМЕТРОВ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БелТАКС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/УПТ-01</w:t>
            </w:r>
          </w:p>
        </w:tc>
      </w:tr>
      <w:tr w:rsidR="00361348" w:rsidRPr="00361348" w14:paraId="40E3EE3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25801B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46986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РТУТИ " ЮЛИЯ-2 "</w:t>
            </w:r>
          </w:p>
        </w:tc>
      </w:tr>
      <w:tr w:rsidR="00361348" w:rsidRPr="00361348" w14:paraId="24301BB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336BE9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63ACEC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ЛОГОМЕТР ПОКАЗЫВАЮЩИЙ Л-64, Ш69000, ГРАДУС</w:t>
            </w:r>
          </w:p>
        </w:tc>
      </w:tr>
      <w:tr w:rsidR="00361348" w:rsidRPr="00361348" w14:paraId="5885415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4A3BAC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84258A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МАНОМЕТРИЧЕСКИЙ WIKA A74</w:t>
            </w:r>
          </w:p>
        </w:tc>
      </w:tr>
      <w:tr w:rsidR="00361348" w:rsidRPr="00361348" w14:paraId="5DA3176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B284EC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4629CD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МИЛЛИВОЛЬТМЕТР ПОКАЗЫВАЮЩИЙ М-64 ГРАДУС</w:t>
            </w:r>
          </w:p>
        </w:tc>
      </w:tr>
      <w:tr w:rsidR="00361348" w:rsidRPr="00361348" w14:paraId="5C995CF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C5443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ED62F7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МИЛЛИВОЛЬТМЕТР ПОКАЗЫВАЮЩИЙ Ш4500, Ш4528 ГРАДУС</w:t>
            </w:r>
          </w:p>
        </w:tc>
      </w:tr>
      <w:tr w:rsidR="00361348" w:rsidRPr="00361348" w14:paraId="1A57246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28F6F8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B6700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МИЛЛИВОЛЬТМЕТР РЕГУЛИРУЮЩИЙ ГРАДУС</w:t>
            </w:r>
          </w:p>
        </w:tc>
      </w:tr>
      <w:tr w:rsidR="00361348" w:rsidRPr="00361348" w14:paraId="782CE46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1C716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A37BBD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 АВТОМАТИЧЕСКИЙ ГРАДУС</w:t>
            </w:r>
          </w:p>
        </w:tc>
      </w:tr>
      <w:tr w:rsidR="00361348" w:rsidRPr="00361348" w14:paraId="7B86C61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444DD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06B10F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АРТЕРИАЛЬНОГО ДАВЛЕНИЯ ИАД-01</w:t>
            </w:r>
          </w:p>
        </w:tc>
      </w:tr>
      <w:tr w:rsidR="00361348" w:rsidRPr="00361348" w14:paraId="48F8942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69DC4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435A40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АВТОМАТИЧЕСКИЙ КПП ГРАДУС</w:t>
            </w:r>
          </w:p>
        </w:tc>
      </w:tr>
      <w:tr w:rsidR="00361348" w:rsidRPr="00361348" w14:paraId="4C72C41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358D87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275127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АВТОМАТИЧЕСКИЙ КСП</w:t>
            </w:r>
          </w:p>
        </w:tc>
      </w:tr>
      <w:tr w:rsidR="00361348" w:rsidRPr="00361348" w14:paraId="7A963CC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9D8FE3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239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9C903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АВТОМАТИЧЕСКИЙ КСП-2 ГРАДУС</w:t>
            </w:r>
          </w:p>
        </w:tc>
      </w:tr>
      <w:tr w:rsidR="00361348" w:rsidRPr="00361348" w14:paraId="0B1D09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0A6744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CC8E89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АВТОМАТИЧЕСКИЙ КСП-3 ГРАДУС</w:t>
            </w:r>
          </w:p>
        </w:tc>
      </w:tr>
      <w:tr w:rsidR="00361348" w:rsidRPr="00361348" w14:paraId="7E9B512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40D928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7BB377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АВТОМАТИЧЕСКИЙ КСП-4 ГРАДУС</w:t>
            </w:r>
          </w:p>
        </w:tc>
      </w:tr>
      <w:tr w:rsidR="00361348" w:rsidRPr="00361348" w14:paraId="7EED3B1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784A0D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1ABB4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АВТОМАТИЧЕСКИЙ ЭПД ГРАДУС</w:t>
            </w:r>
          </w:p>
        </w:tc>
      </w:tr>
      <w:tr w:rsidR="00361348" w:rsidRPr="00361348" w14:paraId="3767741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E00042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ABDAC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PMS-920</w:t>
            </w:r>
          </w:p>
        </w:tc>
      </w:tr>
      <w:tr w:rsidR="00361348" w:rsidRPr="00361348" w14:paraId="2E93064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6DD67F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6E9CE1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РЕГУЛЯТОР ТЕМПЕРАТУРЫ</w:t>
            </w:r>
          </w:p>
        </w:tc>
      </w:tr>
      <w:tr w:rsidR="00361348" w:rsidRPr="00361348" w14:paraId="69FD820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9647AE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CCCB9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МАНОМЕТРИЧЕСКИЙ ПОКАЗЫВАЮЩИЙ ГРАДУС</w:t>
            </w:r>
          </w:p>
        </w:tc>
      </w:tr>
      <w:tr w:rsidR="00361348" w:rsidRPr="00361348" w14:paraId="73FD070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D72A5F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2565AA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МАНОМЕТРИЧЕСКИЙ РЕГУЛИРУЮЩИЙ ГРАДУС</w:t>
            </w:r>
          </w:p>
        </w:tc>
      </w:tr>
      <w:tr w:rsidR="00361348" w:rsidRPr="00361348" w14:paraId="3B0B2F6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D042FB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4A6C5D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МНОГОКАНАЛЬНЫЙ ТМ 5132</w:t>
            </w:r>
          </w:p>
        </w:tc>
      </w:tr>
      <w:tr w:rsidR="00361348" w:rsidRPr="00361348" w14:paraId="5C1E817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7277B3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0AF725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РТУТНЫЙ ЭЛЕКТРОКОНТАКТНЫЙ ТПК</w:t>
            </w:r>
          </w:p>
        </w:tc>
      </w:tr>
      <w:tr w:rsidR="00361348" w:rsidRPr="00361348" w14:paraId="5EAF235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95A59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A209DF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СТЕКЛ. ЖИДКОСТ. ТЕХН. ДО 100 ГРАД.</w:t>
            </w:r>
          </w:p>
        </w:tc>
      </w:tr>
      <w:tr w:rsidR="00361348" w:rsidRPr="00361348" w14:paraId="143C3D3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EB2F1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250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79B26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СТЕКЛ. ЖИДКОСТ. ТЕХН. СВЫШЕ 100 ГРАД.</w:t>
            </w:r>
          </w:p>
        </w:tc>
      </w:tr>
      <w:tr w:rsidR="00361348" w:rsidRPr="00361348" w14:paraId="2C352A3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604FDC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87DD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РТУТНЫЙ МАКСИМАЛЬНЫЙ СП-83</w:t>
            </w:r>
          </w:p>
        </w:tc>
      </w:tr>
      <w:tr w:rsidR="00361348" w:rsidRPr="00361348" w14:paraId="7691BE9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EA1C4E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0B462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ЛОГОМЕТР РЕГУЛИРУЮЩИЙ Ш4540/1 ГРАД.</w:t>
            </w:r>
          </w:p>
        </w:tc>
      </w:tr>
      <w:tr w:rsidR="00361348" w:rsidRPr="00361348" w14:paraId="4B331F4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4A132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CEA1A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МИЛЛИВОЛЬТМЕТР Ш4538, Ш4541, ГРАДУС</w:t>
            </w:r>
          </w:p>
        </w:tc>
      </w:tr>
      <w:tr w:rsidR="00361348" w:rsidRPr="00361348" w14:paraId="288DD1F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34354D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91972A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ГИРЯ КАЛИБРОВОЧНАЯ КЛ.Т. F1</w:t>
            </w:r>
          </w:p>
        </w:tc>
      </w:tr>
      <w:tr w:rsidR="00361348" w:rsidRPr="00361348" w14:paraId="4FB63AB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3BD9D4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47290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ГИРЯ КАЛИБРОВОЧНАЯ КЛ.Т. F2</w:t>
            </w:r>
          </w:p>
        </w:tc>
      </w:tr>
      <w:tr w:rsidR="00361348" w:rsidRPr="00361348" w14:paraId="7CC0248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F6FF6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AB00CF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РЕФРАКТОМЕТР РПЛ-3, УРЛ-1, ИРФ-454,464 И ПОДОБН.</w:t>
            </w:r>
          </w:p>
        </w:tc>
      </w:tr>
      <w:tr w:rsidR="00361348" w:rsidRPr="00361348" w14:paraId="4FCFCE5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45CCA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C8B6F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СПЕКТРОФОТОМЕТР СФ-46</w:t>
            </w:r>
          </w:p>
        </w:tc>
      </w:tr>
      <w:tr w:rsidR="00361348" w:rsidRPr="00361348" w14:paraId="4A10E4E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2C47B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7C8D1F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СПЕКТРОФОТОМЕТР ОПТИЧЕСКИЙ</w:t>
            </w:r>
          </w:p>
        </w:tc>
      </w:tr>
      <w:tr w:rsidR="00361348" w:rsidRPr="00361348" w14:paraId="1E3BAC2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529EF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259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4CE02B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ФОТОЭЛЕКТРОКОЛОРИМЕТР КФК-3</w:t>
            </w:r>
          </w:p>
        </w:tc>
      </w:tr>
      <w:tr w:rsidR="00361348" w:rsidRPr="00361348" w14:paraId="7539B74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4910B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8140D0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ФОТОЭЛЕКТРОКОЛОРИМЕТР КФК-2МП</w:t>
            </w:r>
          </w:p>
        </w:tc>
      </w:tr>
      <w:tr w:rsidR="00361348" w:rsidRPr="00361348" w14:paraId="75863E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23946C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A5D49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ГЕОМЕТРИЧЕСКИМ МЕТОДОМ ДО 5 Т</w:t>
            </w:r>
          </w:p>
        </w:tc>
      </w:tr>
      <w:tr w:rsidR="00361348" w:rsidRPr="00361348" w14:paraId="675D97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A068F3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8B1612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ГЕОМЕТРИЧЕСКИМ МЕТОДОМ ДО 10 Т</w:t>
            </w:r>
          </w:p>
        </w:tc>
      </w:tr>
      <w:tr w:rsidR="00361348" w:rsidRPr="00361348" w14:paraId="526268B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956B4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41CB3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ГЕОМЕТРИЧЕСКИМ МЕТОДОМ ДО 25 Т</w:t>
            </w:r>
          </w:p>
        </w:tc>
      </w:tr>
      <w:tr w:rsidR="00361348" w:rsidRPr="00361348" w14:paraId="0C46980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457060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98FD99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ГЕОМЕТРИЧЕСКИМ МЕТОДОМ ДО 50 Т</w:t>
            </w:r>
          </w:p>
        </w:tc>
      </w:tr>
      <w:tr w:rsidR="00361348" w:rsidRPr="00361348" w14:paraId="279D3C5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B43C73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23DA3E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ОБЪЕМНЫМ МЕТОДОМ ДО 10 Т</w:t>
            </w:r>
          </w:p>
        </w:tc>
      </w:tr>
      <w:tr w:rsidR="00361348" w:rsidRPr="00361348" w14:paraId="78C6C53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20F50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965E1F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ОБЪЕМНЫМ МЕТОДОМ ДО 5 Т</w:t>
            </w:r>
          </w:p>
        </w:tc>
      </w:tr>
      <w:tr w:rsidR="00361348" w:rsidRPr="00361348" w14:paraId="5FA8253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87F69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70AE5A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ОБЪЕМНЫМ МЕТОДОМ ДО 25 Т</w:t>
            </w:r>
          </w:p>
        </w:tc>
      </w:tr>
      <w:tr w:rsidR="00361348" w:rsidRPr="00361348" w14:paraId="05F91F7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A79F3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993053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ОБЪЕМНЫМ МЕТОДОМ ДО 50 Т</w:t>
            </w:r>
          </w:p>
        </w:tc>
      </w:tr>
      <w:tr w:rsidR="00361348" w:rsidRPr="00361348" w14:paraId="4C100E6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1395F9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269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115F12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ОБЪЕМНЫМ МЕТОДОМ ДО 75 Т</w:t>
            </w:r>
          </w:p>
        </w:tc>
      </w:tr>
      <w:tr w:rsidR="00361348" w:rsidRPr="00361348" w14:paraId="5CD5247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0522D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31760E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АМПЕРВОЛЬТМЕТР ТИПА М И ПОДОБНЫЕ</w:t>
            </w:r>
          </w:p>
        </w:tc>
      </w:tr>
      <w:tr w:rsidR="00361348" w:rsidRPr="00361348" w14:paraId="6D6BEB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7E48E2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62EF68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ЛИНЗА ОЧКОВАЯ "ОРИОН М"</w:t>
            </w:r>
          </w:p>
        </w:tc>
      </w:tr>
      <w:tr w:rsidR="00361348" w:rsidRPr="00361348" w14:paraId="1FF2421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041DBE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99D40C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ДЛЯ ПОДБОРА ОЧКОВЫХ КОРРИГИРУЮЩИХ ОПРАВ</w:t>
            </w:r>
          </w:p>
        </w:tc>
      </w:tr>
      <w:tr w:rsidR="00361348" w:rsidRPr="00361348" w14:paraId="4F9AB74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DD35A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0613FB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ОПРАВА ДЛЯ ПРОБНЫХ ОЧКОВЫХ ЛИНЗ</w:t>
            </w:r>
          </w:p>
        </w:tc>
      </w:tr>
      <w:tr w:rsidR="00361348" w:rsidRPr="00361348" w14:paraId="09C82FF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D76A1A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250CC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АМПЕРВОЛЬТМЕТР Ц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4311  И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ПОД.</w:t>
            </w:r>
          </w:p>
        </w:tc>
      </w:tr>
      <w:tr w:rsidR="00361348" w:rsidRPr="00361348" w14:paraId="5A47F9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E43D3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20C585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АМПЕРВОЛЬТОММЕТР Ц4312 И ПОД.</w:t>
            </w:r>
          </w:p>
        </w:tc>
      </w:tr>
      <w:tr w:rsidR="00361348" w:rsidRPr="00361348" w14:paraId="185DDD7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6296A8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DE8362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ДАТЧИК ДАВЛЕНИЯ КОРУНД-ДИ-001</w:t>
            </w:r>
          </w:p>
        </w:tc>
      </w:tr>
      <w:tr w:rsidR="00361348" w:rsidRPr="00361348" w14:paraId="0BE65CE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406483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00E51D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АМПЕРМЕТР, ВОЛЬТМЕТР КЛ.Т. 0,1; 0,2; 0,5</w:t>
            </w:r>
          </w:p>
        </w:tc>
      </w:tr>
      <w:tr w:rsidR="00361348" w:rsidRPr="00361348" w14:paraId="0C7FD89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87403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278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2B77B9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АМПЕРМЕТР, ВОЛЬТМЕТР КЛ.Т. 0,1; 0,2; 0,5 ЭТАЛОННЫЕ</w:t>
            </w:r>
          </w:p>
        </w:tc>
      </w:tr>
      <w:tr w:rsidR="00361348" w:rsidRPr="00361348" w14:paraId="5B71E5D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A5739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94F89E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ТИПА MY-68</w:t>
            </w:r>
          </w:p>
        </w:tc>
      </w:tr>
      <w:tr w:rsidR="00361348" w:rsidRPr="00361348" w14:paraId="05AED7C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8B12B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158E2D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ДЛЯ ПИЩЕВЫХ ПРОДУКТОВ TESTO 103</w:t>
            </w:r>
          </w:p>
        </w:tc>
      </w:tr>
      <w:tr w:rsidR="00361348" w:rsidRPr="00361348" w14:paraId="1D9656C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978AA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3AE574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ФОТОМЕТР ФОТОЭЛЕКТРИЧЕСКИЙ КФК-3-"ЗОМЗ"</w:t>
            </w:r>
          </w:p>
        </w:tc>
      </w:tr>
      <w:tr w:rsidR="00361348" w:rsidRPr="00361348" w14:paraId="1746C60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8BF8D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3D552A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СЕРИИ ZEN-MM20 И ПОДОБНЫЕ</w:t>
            </w:r>
          </w:p>
        </w:tc>
      </w:tr>
      <w:tr w:rsidR="00361348" w:rsidRPr="00361348" w14:paraId="14AB452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12706C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13BE82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ТИПА MY-67</w:t>
            </w:r>
          </w:p>
        </w:tc>
      </w:tr>
      <w:tr w:rsidR="00361348" w:rsidRPr="00361348" w14:paraId="5FB9527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987A42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3B2647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АМПЕРМЕТР, ВОЛЬТМЕТР КЛ.Т. 1,0 - 4,0</w:t>
            </w:r>
          </w:p>
        </w:tc>
      </w:tr>
      <w:tr w:rsidR="00361348" w:rsidRPr="00361348" w14:paraId="42F00CE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39CE0D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469800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ВАТТМЕТР КЛ.Т. 0,1; 0,2; 0,5</w:t>
            </w:r>
          </w:p>
        </w:tc>
      </w:tr>
      <w:tr w:rsidR="00361348" w:rsidRPr="00361348" w14:paraId="3CCB163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E2CE69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9730C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ВАТТМЕТР КЛ.Т. 0,1; 0,2; 0,5 ЭТАЛОННЫЕ</w:t>
            </w:r>
          </w:p>
        </w:tc>
      </w:tr>
      <w:tr w:rsidR="00361348" w:rsidRPr="00361348" w14:paraId="001BEBA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1FF36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2CA865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ВАТТМЕТР КЛ.Т. 1,0 - 4,0</w:t>
            </w:r>
          </w:p>
        </w:tc>
      </w:tr>
      <w:tr w:rsidR="00361348" w:rsidRPr="00361348" w14:paraId="495AA11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A2B76C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0786A5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ВОЛЬТМЕТР ПЕРЕМЕННОГО ТОКА В</w:t>
            </w:r>
          </w:p>
        </w:tc>
      </w:tr>
      <w:tr w:rsidR="00361348" w:rsidRPr="00361348" w14:paraId="78F0F44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4E31EC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289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821710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ВОЛЬТМЕТР ПОСТОЯННОГО ТОКА В</w:t>
            </w:r>
          </w:p>
        </w:tc>
      </w:tr>
      <w:tr w:rsidR="00361348" w:rsidRPr="00361348" w14:paraId="35D262F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D8B17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A1E1D4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ВОЛЬТМЕТР ПОСТОЯННОГО ТОКА М251</w:t>
            </w:r>
          </w:p>
        </w:tc>
      </w:tr>
      <w:tr w:rsidR="00361348" w:rsidRPr="00361348" w14:paraId="37B19A3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32B86A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7D8B3B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ВОЛЬТМЕТР ЦИФРОВОЙ В7-35 И ПОДОБНЫЕ</w:t>
            </w:r>
          </w:p>
        </w:tc>
      </w:tr>
      <w:tr w:rsidR="00361348" w:rsidRPr="00361348" w14:paraId="0402202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375C42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7F2473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СОПРОТИВЛЕНИЯ М416</w:t>
            </w:r>
          </w:p>
        </w:tc>
      </w:tr>
      <w:tr w:rsidR="00361348" w:rsidRPr="00361348" w14:paraId="5BB4972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0976BF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C16356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СОПРОТИВЛЕНИЯ ЗАЗЕМЛЕНИЯ Ф4103</w:t>
            </w:r>
          </w:p>
        </w:tc>
      </w:tr>
      <w:tr w:rsidR="00361348" w:rsidRPr="00361348" w14:paraId="7B5A6C0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A1751A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BA4BDD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КЛЕЩИ ТОКОИЗМЕРИТЕЛЬНЫЕ КТ-3</w:t>
            </w:r>
          </w:p>
        </w:tc>
      </w:tr>
      <w:tr w:rsidR="00361348" w:rsidRPr="00361348" w14:paraId="6B29CB5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EFEF1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DB3FA0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 СОПРОТИВЛЕНИЯ К.Т.0,02; 0,05 ЭТАЛОН</w:t>
            </w:r>
          </w:p>
        </w:tc>
      </w:tr>
      <w:tr w:rsidR="00361348" w:rsidRPr="00361348" w14:paraId="3088678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D6B830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08D9D7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КЛЕЩИ ТОКОИЗМЕРИТЕЛЬНЫЕ</w:t>
            </w:r>
          </w:p>
        </w:tc>
      </w:tr>
      <w:tr w:rsidR="00361348" w:rsidRPr="00361348" w14:paraId="0556F93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BF820A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09572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 СОПРОТИВЛЕНИЯ</w:t>
            </w:r>
          </w:p>
        </w:tc>
      </w:tr>
      <w:tr w:rsidR="00361348" w:rsidRPr="00361348" w14:paraId="7F4F09F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4A4A80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CFBD1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 СОПРОТИВЛЕНИЯ МСР-60М ОМ</w:t>
            </w:r>
          </w:p>
        </w:tc>
      </w:tr>
      <w:tr w:rsidR="00361348" w:rsidRPr="00361348" w14:paraId="363F0B1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63E869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7BE803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 СОПРОТИВЛЕНИЯ КЛ.Т. 0,1; 0,2; 0,5</w:t>
            </w:r>
          </w:p>
        </w:tc>
      </w:tr>
      <w:tr w:rsidR="00361348" w:rsidRPr="00361348" w14:paraId="76DE04C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98C3A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E9698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ПОРТАТИВНЫЙ МП-2</w:t>
            </w:r>
          </w:p>
        </w:tc>
      </w:tr>
      <w:tr w:rsidR="00361348" w:rsidRPr="00361348" w14:paraId="497FA86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69EE0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0DC80B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UTB 139B</w:t>
            </w:r>
          </w:p>
        </w:tc>
      </w:tr>
      <w:tr w:rsidR="00361348" w:rsidRPr="00361348" w14:paraId="0CE0CB2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16C128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A0EBEE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Р4833 И ПОДОБНЫЕ ЭТАЛОН</w:t>
            </w:r>
          </w:p>
        </w:tc>
      </w:tr>
      <w:tr w:rsidR="00361348" w:rsidRPr="00361348" w14:paraId="4A939EA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6DD77F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94F594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 СОПРОТИВЛЕНИЯ Р4831 И ПОД.</w:t>
            </w:r>
          </w:p>
        </w:tc>
      </w:tr>
      <w:tr w:rsidR="00361348" w:rsidRPr="00361348" w14:paraId="6285C43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39F0C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5D74ED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ПРЕОБРАЗОВАТЕЛЬ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УРОВНЯ  ИЗМЕРИТЕЛЬНОГО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Deltapilot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 FMB50</w:t>
            </w:r>
          </w:p>
        </w:tc>
      </w:tr>
      <w:tr w:rsidR="00361348" w:rsidRPr="00361348" w14:paraId="520E2B6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0C69E9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EBE204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UTB 158 C</w:t>
            </w:r>
          </w:p>
        </w:tc>
      </w:tr>
      <w:tr w:rsidR="00361348" w:rsidRPr="00361348" w14:paraId="32A65D3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4A4267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863D24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ТИПА MY-65</w:t>
            </w:r>
          </w:p>
        </w:tc>
      </w:tr>
      <w:tr w:rsidR="00361348" w:rsidRPr="00361348" w14:paraId="5FE13EF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351BED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2135E7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КАЛИБРАТОР ИНТЕРВАЛОВ ВРЕМЕНИ КИВ-3М</w:t>
            </w:r>
          </w:p>
        </w:tc>
      </w:tr>
      <w:tr w:rsidR="00361348" w:rsidRPr="00361348" w14:paraId="7725503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3A922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504DF7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MY-63</w:t>
            </w:r>
          </w:p>
        </w:tc>
      </w:tr>
      <w:tr w:rsidR="00361348" w:rsidRPr="00361348" w14:paraId="71EA47A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8372E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309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6DBB37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МЕГАОММЕТР М1101 МОМ</w:t>
            </w:r>
          </w:p>
        </w:tc>
      </w:tr>
      <w:tr w:rsidR="00361348" w:rsidRPr="00361348" w14:paraId="5718818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3CB00F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DF1125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МЕГАОММЕТР М1102 МОМ</w:t>
            </w:r>
          </w:p>
        </w:tc>
      </w:tr>
      <w:tr w:rsidR="00361348" w:rsidRPr="00361348" w14:paraId="7A49B83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2E2E3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0AF34A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МЕГАОММЕТР М4100</w:t>
            </w:r>
          </w:p>
        </w:tc>
      </w:tr>
      <w:tr w:rsidR="00361348" w:rsidRPr="00361348" w14:paraId="323A201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92DF25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2B61ED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 МО-62 И ПОДОБНЫЕ ЭТАЛОН</w:t>
            </w:r>
          </w:p>
        </w:tc>
      </w:tr>
      <w:tr w:rsidR="00361348" w:rsidRPr="00361348" w14:paraId="0F00CAA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AEDA02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9256F1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ПП-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 И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ПОДОБНЫЕ ЭТАЛОН</w:t>
            </w:r>
          </w:p>
        </w:tc>
      </w:tr>
      <w:tr w:rsidR="00361348" w:rsidRPr="00361348" w14:paraId="2A3041D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C6AC40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6EF213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МЕГАОММЕТР Ф4100 И ПОДОБН.</w:t>
            </w:r>
          </w:p>
        </w:tc>
      </w:tr>
      <w:tr w:rsidR="00361348" w:rsidRPr="00361348" w14:paraId="3BE689D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85BD1F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92D54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 ПОСТОЯННОГО ТОКА ММВ, ОМ</w:t>
            </w:r>
          </w:p>
        </w:tc>
      </w:tr>
      <w:tr w:rsidR="00361348" w:rsidRPr="00361348" w14:paraId="6230C69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6440D7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C4BBA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 ПОСТОЯННОГО ТОКА МО-62 ОМ</w:t>
            </w:r>
          </w:p>
        </w:tc>
      </w:tr>
      <w:tr w:rsidR="00361348" w:rsidRPr="00361348" w14:paraId="167FAE9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43F716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0EDB75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 ПОСТОЯННОГО ТОКА Р333 ОМ</w:t>
            </w:r>
          </w:p>
        </w:tc>
      </w:tr>
      <w:tr w:rsidR="00361348" w:rsidRPr="00361348" w14:paraId="228D0D1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59FCD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644EAF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Р4833 МВ</w:t>
            </w:r>
          </w:p>
        </w:tc>
      </w:tr>
      <w:tr w:rsidR="00361348" w:rsidRPr="00361348" w14:paraId="2708E3E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83BECE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319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DFCCAB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ПОТЕНЦИОМЕТР ПП-63 МВ</w:t>
            </w:r>
          </w:p>
        </w:tc>
      </w:tr>
      <w:tr w:rsidR="00361348" w:rsidRPr="00361348" w14:paraId="77A02D7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B1B16F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4CCE9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ИЗМ. СОПР. ЦЕПИ ФАЗА-НУЛЬ М417, ОМ</w:t>
            </w:r>
          </w:p>
        </w:tc>
      </w:tr>
      <w:tr w:rsidR="00361348" w:rsidRPr="00361348" w14:paraId="3B30164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FE423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3402DF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КОМБИНИРОВАННЫЙ ПКП-2</w:t>
            </w:r>
          </w:p>
        </w:tc>
      </w:tr>
      <w:tr w:rsidR="00361348" w:rsidRPr="00361348" w14:paraId="2AFFC93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D4655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540628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КОМБИНИРОВАННЫЙ ПКП-3</w:t>
            </w:r>
          </w:p>
        </w:tc>
      </w:tr>
      <w:tr w:rsidR="00361348" w:rsidRPr="00361348" w14:paraId="5AFC408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1D68AC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E97120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КОМБИНИРОВАННЫЙ ПКП-4</w:t>
            </w:r>
          </w:p>
        </w:tc>
      </w:tr>
      <w:tr w:rsidR="00361348" w:rsidRPr="00361348" w14:paraId="6722D58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A43A9F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0DC7AC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УНИВЕРСАЛЬНЫЙ УПИП-60М</w:t>
            </w:r>
          </w:p>
        </w:tc>
      </w:tr>
      <w:tr w:rsidR="00361348" w:rsidRPr="00361348" w14:paraId="6C111C5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65908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9665CA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ТЕРМОПРЕОБРАЗОВАТЕЛЬ С УНИФИЦИРОВАННЫМ ВЫХОДНЫМ СИГНАЛОМ ТС-Б-У</w:t>
            </w:r>
          </w:p>
        </w:tc>
      </w:tr>
      <w:tr w:rsidR="00361348" w:rsidRPr="00361348" w14:paraId="13D6C51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794DB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3A70EC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У300 И ПОДОБНЫЕ</w:t>
            </w:r>
          </w:p>
        </w:tc>
      </w:tr>
      <w:tr w:rsidR="00361348" w:rsidRPr="00361348" w14:paraId="4BAE732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15484C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277D78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ВОЛЬТМЕТР ЦИФРОВОЙ В7-32</w:t>
            </w:r>
          </w:p>
        </w:tc>
      </w:tr>
      <w:tr w:rsidR="00361348" w:rsidRPr="00361348" w14:paraId="4A10AD5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E84F6F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031A0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ПИТАНИЯ Б5</w:t>
            </w:r>
          </w:p>
        </w:tc>
      </w:tr>
      <w:tr w:rsidR="00361348" w:rsidRPr="00361348" w14:paraId="197A774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D7848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30319C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ИЗМЕРИТЕЛЬНАЯ "ПОТОК-1"</w:t>
            </w:r>
          </w:p>
        </w:tc>
      </w:tr>
      <w:tr w:rsidR="00361348" w:rsidRPr="00361348" w14:paraId="3AD330D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3F20D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DC5CA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МПР51-Щ4</w:t>
            </w:r>
          </w:p>
        </w:tc>
      </w:tr>
      <w:tr w:rsidR="00361348" w:rsidRPr="00361348" w14:paraId="293BE8B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304733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CC565D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ТЕРМОСТАТ-ИНКУБАТОР MCI 212 "DELVOTEST"</w:t>
            </w:r>
          </w:p>
        </w:tc>
      </w:tr>
      <w:tr w:rsidR="00361348" w:rsidRPr="00361348" w14:paraId="3E94110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A5C332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2394F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ТЕРМОСТАТ-ИНКУБАТОР HEATSENSOR</w:t>
            </w:r>
          </w:p>
        </w:tc>
      </w:tr>
      <w:tr w:rsidR="00361348" w:rsidRPr="00361348" w14:paraId="15795D2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15E255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3CC493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НЕОДНОРОДНОСТЕЙ ЛИНИЙ Р5-10</w:t>
            </w:r>
          </w:p>
        </w:tc>
      </w:tr>
      <w:tr w:rsidR="00361348" w:rsidRPr="00361348" w14:paraId="505ADFB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BF8784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334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62A984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УНИВЕРСАЛЬНЫЙ ОДНОКОНАЛЬНЫЙ И ПОДОБНЫЕ</w:t>
            </w:r>
          </w:p>
        </w:tc>
      </w:tr>
      <w:tr w:rsidR="00361348" w:rsidRPr="00361348" w14:paraId="02F6887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945E85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9EE4E0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ДЛЯ ПОВЕРКИ СПИДОМЕТРОВ УПС-4</w:t>
            </w:r>
          </w:p>
        </w:tc>
      </w:tr>
      <w:tr w:rsidR="00361348" w:rsidRPr="00361348" w14:paraId="3CA1564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DE5DA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BBA56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УНИВЕРСАЛЬНЫЙ 2-КАНАЛЬНЫЙ И ПОДОБНЫЕ</w:t>
            </w:r>
          </w:p>
        </w:tc>
      </w:tr>
      <w:tr w:rsidR="00361348" w:rsidRPr="00361348" w14:paraId="249729B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476DC6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EF2E8C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УНИВЕРСАЛЬНЫЙ 2-КАНАЛЬНЫЙ С1-114 И ПОДОБНЫЕ</w:t>
            </w:r>
          </w:p>
        </w:tc>
      </w:tr>
      <w:tr w:rsidR="00361348" w:rsidRPr="00361348" w14:paraId="46404DC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287BB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A1F0FB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СПЕЦИАЛЬНЫЙ С1-117</w:t>
            </w:r>
          </w:p>
        </w:tc>
      </w:tr>
      <w:tr w:rsidR="00361348" w:rsidRPr="00361348" w14:paraId="384DD3A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F45D9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8B6B68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УНИВЕРСАЛЬНЫЙ МНОГОКАНАЛЬНЫЙ И ПОДОБНЫЕ</w:t>
            </w:r>
          </w:p>
        </w:tc>
      </w:tr>
      <w:tr w:rsidR="00361348" w:rsidRPr="00361348" w14:paraId="76C971D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BC602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1C115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ЭЛЕКТРОННЫЙ ACTIA 028</w:t>
            </w:r>
          </w:p>
        </w:tc>
      </w:tr>
      <w:tr w:rsidR="00361348" w:rsidRPr="00361348" w14:paraId="6670D89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920FC4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17A177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ТАХОГРАФ ЭЛЕКТРОННЫЙ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Veeder-Root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СЕРИИ VRC 8400</w:t>
            </w:r>
          </w:p>
        </w:tc>
      </w:tr>
      <w:tr w:rsidR="00361348" w:rsidRPr="00361348" w14:paraId="7C68A4C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2322C3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9D8050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ЦИФРОВОЙ SE 5000</w:t>
            </w:r>
          </w:p>
        </w:tc>
      </w:tr>
      <w:tr w:rsidR="00361348" w:rsidRPr="00361348" w14:paraId="3A3B32D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5872B6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D99140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ЦИФРОВОЙ DTCO 1381</w:t>
            </w:r>
          </w:p>
        </w:tc>
      </w:tr>
      <w:tr w:rsidR="00361348" w:rsidRPr="00361348" w14:paraId="7617B0E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1A4B4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7C7CA1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ЭЛЕКТРОННЫЙ СЕРИИ VRC 2400</w:t>
            </w:r>
          </w:p>
        </w:tc>
      </w:tr>
      <w:tr w:rsidR="00361348" w:rsidRPr="00361348" w14:paraId="38B6F99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5EA13F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00D9FD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ДКС-04</w:t>
            </w:r>
          </w:p>
        </w:tc>
      </w:tr>
      <w:tr w:rsidR="00361348" w:rsidRPr="00361348" w14:paraId="2410235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E91E16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D804A0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ГАММА-ИЗЛУЧЕНИЯ ДКГ-РМ 1605</w:t>
            </w:r>
          </w:p>
        </w:tc>
      </w:tr>
      <w:tr w:rsidR="00361348" w:rsidRPr="00361348" w14:paraId="7F2EC0B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A28ED8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F2DA9A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ИЗМЕРИТЕЛЬ-СИГНАЛИЗАТОР ИСП-РМ1701</w:t>
            </w:r>
          </w:p>
        </w:tc>
      </w:tr>
      <w:tr w:rsidR="00361348" w:rsidRPr="00361348" w14:paraId="2CD622A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FA33FF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4DA7FC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РУГ-91М</w:t>
            </w:r>
          </w:p>
        </w:tc>
      </w:tr>
      <w:tr w:rsidR="00361348" w:rsidRPr="00361348" w14:paraId="6CD0FF9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DFB53B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349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DC7ED3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ДКГ-РМ 1203М</w:t>
            </w:r>
          </w:p>
        </w:tc>
      </w:tr>
      <w:tr w:rsidR="00361348" w:rsidRPr="00361348" w14:paraId="625D06C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8EB385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2DC9F9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ДОЗИМЕТРОВ ИД-1</w:t>
            </w:r>
          </w:p>
        </w:tc>
      </w:tr>
      <w:tr w:rsidR="00361348" w:rsidRPr="00361348" w14:paraId="455B351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DACF1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646D54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ДП-22</w:t>
            </w:r>
          </w:p>
        </w:tc>
      </w:tr>
      <w:tr w:rsidR="00361348" w:rsidRPr="00361348" w14:paraId="349706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7113BC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B2F1B8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ДП-24</w:t>
            </w:r>
          </w:p>
        </w:tc>
      </w:tr>
      <w:tr w:rsidR="00361348" w:rsidRPr="00361348" w14:paraId="618A0F5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CEE44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C18584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РЕНТГЕНМЕТР ДП-5 (А, Б, В)</w:t>
            </w:r>
          </w:p>
        </w:tc>
      </w:tr>
      <w:tr w:rsidR="00361348" w:rsidRPr="00361348" w14:paraId="17E76EE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87B45D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3201C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ТИПА СРП-68-01</w:t>
            </w:r>
          </w:p>
        </w:tc>
      </w:tr>
      <w:tr w:rsidR="00361348" w:rsidRPr="00361348" w14:paraId="05C4553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495DBB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41B193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ИММУНОФЛУОРИСЦЕНТНЫЙ VIDAS</w:t>
            </w:r>
          </w:p>
        </w:tc>
      </w:tr>
      <w:tr w:rsidR="00361348" w:rsidRPr="00361348" w14:paraId="42CE893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8054DE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8AA8F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ДКП-50 (ИД-01, ДК-02, ИД-02, КИД-2)</w:t>
            </w:r>
          </w:p>
        </w:tc>
      </w:tr>
      <w:tr w:rsidR="00361348" w:rsidRPr="00361348" w14:paraId="268A9F0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871F77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72F61D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ДРГ-01Т</w:t>
            </w:r>
          </w:p>
        </w:tc>
      </w:tr>
      <w:tr w:rsidR="00361348" w:rsidRPr="00361348" w14:paraId="0612730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F03E7A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3DA9AC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РУБ-01П</w:t>
            </w:r>
          </w:p>
        </w:tc>
      </w:tr>
      <w:tr w:rsidR="00361348" w:rsidRPr="00361348" w14:paraId="6164A38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D3215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AB2EBF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ИЗМЕРИТЕЛЬ-СИГНАЛИЗАТОР ИСП-РМ1401 М</w:t>
            </w:r>
          </w:p>
        </w:tc>
      </w:tr>
      <w:tr w:rsidR="00361348" w:rsidRPr="00361348" w14:paraId="1B600B0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CE2ED0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8ACF89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РУБ-01П6</w:t>
            </w:r>
          </w:p>
        </w:tc>
      </w:tr>
      <w:tr w:rsidR="00361348" w:rsidRPr="00361348" w14:paraId="3A075D7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9434C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361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BAA93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'АНРИ-01 СОСНА'</w:t>
            </w:r>
          </w:p>
        </w:tc>
      </w:tr>
      <w:tr w:rsidR="00361348" w:rsidRPr="00361348" w14:paraId="1FC33EF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798C4D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AC4518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ДБГ-06Т</w:t>
            </w:r>
          </w:p>
        </w:tc>
      </w:tr>
      <w:tr w:rsidR="00361348" w:rsidRPr="00361348" w14:paraId="261CD4D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5238C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D582D7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'ПОЛЕСЬЕ', "МАСТЕР-1","Белла" БЫТОВЫЕ</w:t>
            </w:r>
          </w:p>
        </w:tc>
      </w:tr>
      <w:tr w:rsidR="00361348" w:rsidRPr="00361348" w14:paraId="174F952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1D4B5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DE0144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ДРГ-107Ц</w:t>
            </w:r>
          </w:p>
        </w:tc>
      </w:tr>
      <w:tr w:rsidR="00361348" w:rsidRPr="00361348" w14:paraId="683BFF8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318A15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2F3B4E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НАРУЧНОГО ТИПА ДКГ-РМ 1603</w:t>
            </w:r>
          </w:p>
        </w:tc>
      </w:tr>
      <w:tr w:rsidR="00361348" w:rsidRPr="00361348" w14:paraId="4767D16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0C7C73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31B67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ДОЗИМЕТР-РАДИОМЕТР РКСБ-104-01</w:t>
            </w:r>
          </w:p>
        </w:tc>
      </w:tr>
      <w:tr w:rsidR="00361348" w:rsidRPr="00361348" w14:paraId="0548AA3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4D8672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CFA391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ДРГ-101К</w:t>
            </w:r>
          </w:p>
        </w:tc>
      </w:tr>
      <w:tr w:rsidR="00361348" w:rsidRPr="00361348" w14:paraId="4E0D7D2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FB5AC7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7A5E71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СРП-88</w:t>
            </w:r>
          </w:p>
        </w:tc>
      </w:tr>
      <w:tr w:rsidR="00361348" w:rsidRPr="00361348" w14:paraId="5254ED3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687FB0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369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9B6C1B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РКГ-01 И ПОДОБНЫЕ</w:t>
            </w:r>
          </w:p>
        </w:tc>
      </w:tr>
      <w:tr w:rsidR="00361348" w:rsidRPr="00361348" w14:paraId="2AB964F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1D32C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31769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РКГ-03</w:t>
            </w:r>
          </w:p>
        </w:tc>
      </w:tr>
      <w:tr w:rsidR="00361348" w:rsidRPr="00361348" w14:paraId="13FD8CB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6387B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65B2AF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ГАММА-РАДИОМЕТР "АДАНИ РУГ-91-2"</w:t>
            </w:r>
          </w:p>
        </w:tc>
      </w:tr>
      <w:tr w:rsidR="00361348" w:rsidRPr="00361348" w14:paraId="696AFCC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10BDF1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F7B097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УНИВЕРСАЛЬНЫЙ ШАБЛОН СВАРЩИКА</w:t>
            </w:r>
          </w:p>
        </w:tc>
      </w:tr>
      <w:tr w:rsidR="00361348" w:rsidRPr="00361348" w14:paraId="6DBA1B9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8707BD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E4CCD1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 - АОН 50/200 И ПОДОБНЫЕ</w:t>
            </w:r>
          </w:p>
        </w:tc>
      </w:tr>
      <w:tr w:rsidR="00361348" w:rsidRPr="00361348" w14:paraId="6D18529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7C0560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B127F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ВОДОСЧЕТЧИКИ ХОЛОДНОЙ И ГОРЯЧЕЙ ВОДЫ С ДУ ДО 20 ММ</w:t>
            </w:r>
          </w:p>
        </w:tc>
      </w:tr>
      <w:tr w:rsidR="00361348" w:rsidRPr="00361348" w14:paraId="457D3D3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9248B3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9FED26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ВОДОСЧЕТЧИКИ ХОЛОДНОЙ И ГОРЯЧЕЙ ВОДЫ С ДУ ОТ 20 ДО 50 ММ</w:t>
            </w:r>
          </w:p>
        </w:tc>
      </w:tr>
      <w:tr w:rsidR="00361348" w:rsidRPr="00361348" w14:paraId="57F13D8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0A2D3D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1A54C3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ВОДОСЧЕТЧИКИ ХОЛОДНОЙ И ГОРЯЧЕЙ ВОДЫ С ДУ СВЫШЕ 50 ММ</w:t>
            </w:r>
          </w:p>
        </w:tc>
      </w:tr>
      <w:tr w:rsidR="00361348" w:rsidRPr="00361348" w14:paraId="7A6397C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CD2521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BA4F5D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ТОПЛИВОРАЗДАТОЧНАЯ УТЭД</w:t>
            </w:r>
          </w:p>
        </w:tc>
      </w:tr>
      <w:tr w:rsidR="00361348" w:rsidRPr="00361348" w14:paraId="1416CA1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9C1E7D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E7C80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МЕГАОММЕТР ЭС0202</w:t>
            </w:r>
          </w:p>
        </w:tc>
      </w:tr>
      <w:tr w:rsidR="00361348" w:rsidRPr="00361348" w14:paraId="607F6ED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9530D2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379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22D3BC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ЭЛЕКТРОННЫЕ ДО 100 КГ</w:t>
            </w:r>
          </w:p>
        </w:tc>
      </w:tr>
      <w:tr w:rsidR="00361348" w:rsidRPr="00361348" w14:paraId="344499F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CBB7A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9502B3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СТЕНД ДЛЯ БАЛАНСИРОВКИ АВТОМОБИЛЬНЫХ КОЛЁС</w:t>
            </w:r>
          </w:p>
        </w:tc>
      </w:tr>
      <w:tr w:rsidR="00361348" w:rsidRPr="00361348" w14:paraId="597C64B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D34DB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358DC5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СНАРЯД  СПИРТОИЗМЕРИТЕЛЬНЫЙ</w:t>
            </w:r>
            <w:proofErr w:type="gramEnd"/>
          </w:p>
        </w:tc>
      </w:tr>
      <w:tr w:rsidR="00361348" w:rsidRPr="00361348" w14:paraId="52834B3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42FAC5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3F3A83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ТЕСТ-СИСТЕМА СКО-1 И ПОДОБНЫЕ</w:t>
            </w:r>
          </w:p>
        </w:tc>
      </w:tr>
      <w:tr w:rsidR="00361348" w:rsidRPr="00361348" w14:paraId="1212D05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1E95DB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0BCFC1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ИОНОМЕР И-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160,И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-130, И-135</w:t>
            </w:r>
          </w:p>
        </w:tc>
      </w:tr>
      <w:tr w:rsidR="00361348" w:rsidRPr="00361348" w14:paraId="5886FF4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6D0141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79F98D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СЧЕТЧИК СОМАТИЧЕСКИХ КЛЕТОК DCC</w:t>
            </w: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РН-121</w:t>
            </w:r>
          </w:p>
        </w:tc>
      </w:tr>
      <w:tr w:rsidR="00361348" w:rsidRPr="00361348" w14:paraId="4CA994C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DFCF7A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B6855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РАДИОМЕТР РКГ-02/1, РКГ-01А/1, РКГ-01А, РКГ-02А</w:t>
            </w:r>
          </w:p>
        </w:tc>
      </w:tr>
      <w:tr w:rsidR="00361348" w:rsidRPr="00361348" w14:paraId="41239A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BD7DD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091ADD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ОММЕТР М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371,  М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</w:tr>
      <w:tr w:rsidR="00361348" w:rsidRPr="00361348" w14:paraId="39B052C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DF06C0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6C47D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РАСЧЁТ ТРУБОПРОВОДОВ (10м)</w:t>
            </w:r>
          </w:p>
        </w:tc>
      </w:tr>
      <w:tr w:rsidR="00361348" w:rsidRPr="00361348" w14:paraId="46E3814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C63980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388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CCC75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С1-93</w:t>
            </w:r>
          </w:p>
        </w:tc>
      </w:tr>
      <w:tr w:rsidR="00361348" w:rsidRPr="00361348" w14:paraId="40243C1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E2DCC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389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A3BA3C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АВТОМОБИЛЬНЫЕ 15 т.</w:t>
            </w:r>
          </w:p>
        </w:tc>
      </w:tr>
      <w:tr w:rsidR="00361348" w:rsidRPr="00361348" w14:paraId="61AFCBE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9231F0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36AC22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ХРОМАТОГРАФИЧЕСКИЙ КОМПЛЕКС (1 детектор)</w:t>
            </w:r>
          </w:p>
        </w:tc>
      </w:tr>
      <w:tr w:rsidR="00361348" w:rsidRPr="00361348" w14:paraId="0D012DC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02D67F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8F9E71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КОНТРОЛЯ СВЕТА ФАР</w:t>
            </w:r>
          </w:p>
        </w:tc>
      </w:tr>
      <w:tr w:rsidR="00361348" w:rsidRPr="00361348" w14:paraId="42A0410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1451EA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B5C8D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ГЕОМЕТРИЧЕСКИМ МЕТОДОМ ДО 75 Т</w:t>
            </w:r>
          </w:p>
        </w:tc>
      </w:tr>
      <w:tr w:rsidR="00361348" w:rsidRPr="00361348" w14:paraId="2457576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8EB2EB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6BEA6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АКПУС "БУСЕЛ-АПП" (1 КАБИНА)</w:t>
            </w:r>
          </w:p>
        </w:tc>
      </w:tr>
      <w:tr w:rsidR="00361348" w:rsidRPr="00361348" w14:paraId="293487D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5C058E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F1EFA3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УНИВЕРСАЛЬНЫЙ 2-КАНАЛЬНЫЙ С1-137</w:t>
            </w:r>
          </w:p>
        </w:tc>
      </w:tr>
      <w:tr w:rsidR="00361348" w:rsidRPr="00361348" w14:paraId="74EFB73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4B4C1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6B40A0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ЭЛЕКТРОННЫЕ ДО 300 КГ</w:t>
            </w:r>
          </w:p>
        </w:tc>
      </w:tr>
      <w:tr w:rsidR="00361348" w:rsidRPr="00361348" w14:paraId="3775AA9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54A4E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94614C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ИНСТРУКТАЖА ПО ПРАВИЛАМ ПОЛЬЗОВАНИЯ СИ</w:t>
            </w:r>
          </w:p>
        </w:tc>
      </w:tr>
      <w:tr w:rsidR="00361348" w:rsidRPr="00361348" w14:paraId="35F0D11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81D6A1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7B15D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СПЕКТРОМЕТР АТОМНО-АБСОРБЦИОННЫЙ СЕРИИ СONTRA</w:t>
            </w:r>
          </w:p>
        </w:tc>
      </w:tr>
      <w:tr w:rsidR="00361348" w:rsidRPr="00361348" w14:paraId="6F092F1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929FC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0833C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КОМБИНИРОВАННЫЙ ПКП-5</w:t>
            </w:r>
          </w:p>
        </w:tc>
      </w:tr>
      <w:tr w:rsidR="00361348" w:rsidRPr="00361348" w14:paraId="0CFCF67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61206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399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F26257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НЕОДНОРОДНОСТЕЙ ЛИНИЙ Р5-13</w:t>
            </w:r>
          </w:p>
        </w:tc>
      </w:tr>
      <w:tr w:rsidR="00361348" w:rsidRPr="00361348" w14:paraId="55DAFA7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87316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07E386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АПУС-5Ц</w:t>
            </w:r>
          </w:p>
        </w:tc>
      </w:tr>
      <w:tr w:rsidR="00361348" w:rsidRPr="00361348" w14:paraId="67994B6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CC6927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8EEFCF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ЖИДКОСТИ "ФЛЮОРАТ-2"</w:t>
            </w:r>
          </w:p>
        </w:tc>
      </w:tr>
      <w:tr w:rsidR="00361348" w:rsidRPr="00361348" w14:paraId="15CF4DF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EEF256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779EE7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СПЕКТРОФОТОМЕТР "САТУРН-3"</w:t>
            </w:r>
          </w:p>
        </w:tc>
      </w:tr>
      <w:tr w:rsidR="00361348" w:rsidRPr="00361348" w14:paraId="365B778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CEEB14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12F11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СПЕКТРОФОТОМЕТР С-115-М1</w:t>
            </w:r>
          </w:p>
        </w:tc>
      </w:tr>
      <w:tr w:rsidR="00361348" w:rsidRPr="00361348" w14:paraId="0E33591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E06241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CA2F48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МОТОРТЕСТЕР</w:t>
            </w:r>
          </w:p>
        </w:tc>
      </w:tr>
      <w:tr w:rsidR="00361348" w:rsidRPr="00361348" w14:paraId="1BDCCC5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ECACD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CB0129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ИНДИВИДУАЛЬНЫЙ ДКГ-АТ2503, ДКГ-2503А</w:t>
            </w:r>
          </w:p>
        </w:tc>
      </w:tr>
      <w:tr w:rsidR="00361348" w:rsidRPr="00361348" w14:paraId="43CB721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098984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17824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ОПРЕДЕЛЕНИЯ ВЛАЖНОСТИ ОБРАЗЦОВ ТЕСТА ТИПА "ОВТ-012", "ЭЛЕКС-7"</w:t>
            </w:r>
          </w:p>
        </w:tc>
      </w:tr>
      <w:tr w:rsidR="00361348" w:rsidRPr="00361348" w14:paraId="718B90F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EE47D7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AE6FB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РЕЗЕРВУАР ГЕОМЕТРИЧЕСКИМ МЕТОДОМ СВ 75 Т</w:t>
            </w:r>
          </w:p>
        </w:tc>
      </w:tr>
      <w:tr w:rsidR="00361348" w:rsidRPr="00361348" w14:paraId="633EE3A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244BB1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1C9D16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ТЕРМСТАТ НИЗКОТЕМПЕРАТУРНЫЙ "КРИОСТАТ А1"</w:t>
            </w:r>
          </w:p>
        </w:tc>
      </w:tr>
      <w:tr w:rsidR="00361348" w:rsidRPr="00361348" w14:paraId="607624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EB0D50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409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0E8AF4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РКС-107</w:t>
            </w:r>
          </w:p>
        </w:tc>
      </w:tr>
      <w:tr w:rsidR="00361348" w:rsidRPr="00361348" w14:paraId="245F2A2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F689EC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A084D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СЧЕТЧИК ГОТОВОЙ ПРОДУКЦИИ С6 И ПОДОБН</w:t>
            </w:r>
          </w:p>
        </w:tc>
      </w:tr>
      <w:tr w:rsidR="00361348" w:rsidRPr="00361348" w14:paraId="45F959D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1E1CCB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76CC6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ЭЛЕКТРОННЫЕ ДО 1000 КГ</w:t>
            </w:r>
          </w:p>
        </w:tc>
      </w:tr>
      <w:tr w:rsidR="00361348" w:rsidRPr="00361348" w14:paraId="7C33AA5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9F9051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146329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ГАММА-РАДИОМЕТР ТИПА РКГ-АТ1320, РКГ-АТ1320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А,В</w:t>
            </w:r>
            <w:proofErr w:type="gramEnd"/>
          </w:p>
        </w:tc>
      </w:tr>
      <w:tr w:rsidR="00361348" w:rsidRPr="00361348" w14:paraId="75EAF82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51BAC4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1AD927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ДОЗИМЕТР-РАДИОМЕТР МКС-РМ 1403</w:t>
            </w:r>
          </w:p>
        </w:tc>
      </w:tr>
      <w:tr w:rsidR="00361348" w:rsidRPr="00361348" w14:paraId="50DEC6A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23F892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A7D56A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ДОЗИМЕТР-РАДИОМЕТР ПОИСКОВЫЙ МКС-РМ 1401к</w:t>
            </w:r>
          </w:p>
        </w:tc>
      </w:tr>
      <w:tr w:rsidR="00361348" w:rsidRPr="00361348" w14:paraId="3BCB04D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D78C70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D78D5E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ТЕПЛОСЧЕТЧИК С ОДНИМ ППР ДУ ДО 20 ММ</w:t>
            </w:r>
          </w:p>
        </w:tc>
      </w:tr>
      <w:tr w:rsidR="00361348" w:rsidRPr="00361348" w14:paraId="1FDE5C9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6867F8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416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0D757C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ТЕПЛОСЧЕТЧИК С ОДНИМ ППР ДУ СВЫШЕ 20 ММ</w:t>
            </w:r>
          </w:p>
        </w:tc>
      </w:tr>
      <w:tr w:rsidR="00361348" w:rsidRPr="00361348" w14:paraId="2C668D0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093C34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FB79DF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АВТОМОБИЛЬНЫЕ 40 Т</w:t>
            </w:r>
          </w:p>
        </w:tc>
      </w:tr>
      <w:tr w:rsidR="00361348" w:rsidRPr="00361348" w14:paraId="0A0883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3D294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665333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АВТОМОБИЛЬНЫЕ ЭЛЕКТРОННЫЕ С ЮСТИРОВКОЙ</w:t>
            </w:r>
          </w:p>
        </w:tc>
      </w:tr>
      <w:tr w:rsidR="00361348" w:rsidRPr="00361348" w14:paraId="7C84AE1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3973C3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ED1AC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"СПЕКТРОСКАН S"</w:t>
            </w:r>
          </w:p>
        </w:tc>
      </w:tr>
      <w:tr w:rsidR="00361348" w:rsidRPr="00361348" w14:paraId="1F0F733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9182EA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FC3A03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КОНСЕРВАЦИЯ ДОЗИМЕТРИЧЕСКИХ СИ</w:t>
            </w:r>
          </w:p>
        </w:tc>
      </w:tr>
      <w:tr w:rsidR="00361348" w:rsidRPr="00361348" w14:paraId="6714FEA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EC4AB2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9E6AF4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 АТС "БЕТА-М"</w:t>
            </w:r>
          </w:p>
        </w:tc>
      </w:tr>
      <w:tr w:rsidR="00361348" w:rsidRPr="00361348" w14:paraId="40BF4BE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79E56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622B4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 ТОПЛИВОРАЗДАТОЧНАЯ ДЛЯ СЖИЖЕННЫХ ГАЗОВ ТИПА LPG</w:t>
            </w:r>
          </w:p>
        </w:tc>
      </w:tr>
      <w:tr w:rsidR="00361348" w:rsidRPr="00361348" w14:paraId="63A175E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5D0F92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CF3F5A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РЕЙКА НИВЕЛИРНАЯ</w:t>
            </w:r>
          </w:p>
        </w:tc>
      </w:tr>
      <w:tr w:rsidR="00361348" w:rsidRPr="00361348" w14:paraId="1027F1A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4349DF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19C18E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АСУ ТП ОТПУСКА НЕФТЕПРОДУКТОВ "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Белнефтепродукт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АЗС-сервис", "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Берлио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(один канал)</w:t>
            </w:r>
          </w:p>
        </w:tc>
      </w:tr>
      <w:tr w:rsidR="00361348" w:rsidRPr="00361348" w14:paraId="5FD5C49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6DCFD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CBF5F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СИГНАЛИЗАТОР СТМ (1 КАНАЛ)</w:t>
            </w:r>
          </w:p>
        </w:tc>
      </w:tr>
      <w:tr w:rsidR="00361348" w:rsidRPr="00361348" w14:paraId="1DE2386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6E3D36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D3234F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СИДС АТСЭ ФМ</w:t>
            </w:r>
          </w:p>
        </w:tc>
      </w:tr>
      <w:tr w:rsidR="00361348" w:rsidRPr="00361348" w14:paraId="54876C5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9BC6D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2777F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ЦИФРОВОЙ ТЦМ 9210М1</w:t>
            </w:r>
          </w:p>
        </w:tc>
      </w:tr>
      <w:tr w:rsidR="00361348" w:rsidRPr="00361348" w14:paraId="6D4B4E8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53AB4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DFB28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ГАММА-РАДИОМЕТР РУГ-92, РУГ-92М, РУГ-92М-01</w:t>
            </w:r>
          </w:p>
        </w:tc>
      </w:tr>
      <w:tr w:rsidR="00361348" w:rsidRPr="00361348" w14:paraId="7F83DB1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D10DAF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429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AAD706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КОМБИНИРОВАННЫЙ ТИПА БЕЛРАД-04</w:t>
            </w:r>
          </w:p>
        </w:tc>
      </w:tr>
      <w:tr w:rsidR="00361348" w:rsidRPr="00361348" w14:paraId="25A0AD5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079C95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2D03E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АСУ "БЕРЛИО" ДЛЯ АГЗС-СЕРВИС (ОДИН КАНАЛ)</w:t>
            </w:r>
          </w:p>
        </w:tc>
      </w:tr>
      <w:tr w:rsidR="00361348" w:rsidRPr="00361348" w14:paraId="0C4CBBD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26179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0644F9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KIENZLE 1318.1319.1324</w:t>
            </w:r>
          </w:p>
        </w:tc>
      </w:tr>
      <w:tr w:rsidR="00361348" w:rsidRPr="00361348" w14:paraId="6432792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6CE11D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A8F924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ИОНОМЕР И-160МП, И-160</w:t>
            </w:r>
          </w:p>
        </w:tc>
      </w:tr>
      <w:tr w:rsidR="00361348" w:rsidRPr="00361348" w14:paraId="5D37BC8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5F51B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6CDE2C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ТСП ДЛЯ ТЕПЛОСЧЕТЧИКА</w:t>
            </w:r>
          </w:p>
        </w:tc>
      </w:tr>
      <w:tr w:rsidR="00361348" w:rsidRPr="00361348" w14:paraId="42BA3D6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48E7E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DF566B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Термопреобразователь сопротивления ТСП, ТСМ</w:t>
            </w:r>
          </w:p>
        </w:tc>
      </w:tr>
      <w:tr w:rsidR="00361348" w:rsidRPr="00361348" w14:paraId="4B1D156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DD2542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8F293A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ТИПА ВЛ</w:t>
            </w:r>
          </w:p>
        </w:tc>
      </w:tr>
      <w:tr w:rsidR="00361348" w:rsidRPr="00361348" w14:paraId="71D85FB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5C9F23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F5F23B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ТИПА Е И ПОД, MWP</w:t>
            </w:r>
          </w:p>
        </w:tc>
      </w:tr>
      <w:tr w:rsidR="00361348" w:rsidRPr="00361348" w14:paraId="7E78553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4DD753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EE637D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МИКРОПРОЦЕССОРНЫЙ ДКГ-РМ 1206</w:t>
            </w:r>
          </w:p>
        </w:tc>
      </w:tr>
      <w:tr w:rsidR="00361348" w:rsidRPr="00361348" w14:paraId="734620A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96AE15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52F0D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электроизмерительный многофункциональный цифровой ЕР180</w:t>
            </w:r>
          </w:p>
        </w:tc>
      </w:tr>
      <w:tr w:rsidR="00361348" w:rsidRPr="00361348" w14:paraId="0794E95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460128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439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4B430D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Осциллограф С1-160</w:t>
            </w:r>
          </w:p>
        </w:tc>
      </w:tr>
      <w:tr w:rsidR="00361348" w:rsidRPr="00361348" w14:paraId="17C8392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6C8310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0CC60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ИЗМЕРИТЕЛЬ-СИГНАЛИЗАТОР ПОИСКОВЫЙ ИСП-РМ1703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ГНА,ГНМ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(без канала нейтронного излучения</w:t>
            </w:r>
          </w:p>
        </w:tc>
      </w:tr>
      <w:tr w:rsidR="00361348" w:rsidRPr="00361348" w14:paraId="1B626DB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74513F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01C98B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ВЕСЫ ЛАБОРАТОРНЫЕ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ЭЛЕКТРОННЫЕ  "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ADVENTURER"</w:t>
            </w:r>
          </w:p>
        </w:tc>
      </w:tr>
      <w:tr w:rsidR="00361348" w:rsidRPr="00361348" w14:paraId="115F55A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A17E44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19CD5E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"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Explorer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61348" w:rsidRPr="00361348" w14:paraId="577B396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16604D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443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D595A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рН-метр-милливольтметр типа рН-150М</w:t>
            </w:r>
          </w:p>
        </w:tc>
      </w:tr>
      <w:tr w:rsidR="00361348" w:rsidRPr="00361348" w14:paraId="590C6CF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D56E88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24873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МЕДИЦИНСКИЕ ВЭМ-150</w:t>
            </w:r>
          </w:p>
        </w:tc>
      </w:tr>
      <w:tr w:rsidR="00361348" w:rsidRPr="00361348" w14:paraId="2AEDA15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CBC236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A8108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СУЖАЮЩИХ УСТРОЙСТВ</w:t>
            </w:r>
          </w:p>
        </w:tc>
      </w:tr>
      <w:tr w:rsidR="00361348" w:rsidRPr="00361348" w14:paraId="7B343FD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9544DB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374D8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АВТОМОБИЛЬНЫЕ ЭЛЕКТРОННЫЕ ДЛЯ СТАТИСТИЧЕСКОГО ВЗВЕШИВАНИЯ</w:t>
            </w:r>
          </w:p>
        </w:tc>
      </w:tr>
      <w:tr w:rsidR="00361348" w:rsidRPr="00361348" w14:paraId="5123310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E82AD4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63DFB8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2-ГО РАЗРЯДА ТИПА М2р СО СПЕЦИАЛЬНОЙ ШКАЛОЙ</w:t>
            </w:r>
          </w:p>
        </w:tc>
      </w:tr>
      <w:tr w:rsidR="00361348" w:rsidRPr="00361348" w14:paraId="75E6623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1C863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755364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ПИТАНИЯ Б5-71</w:t>
            </w:r>
          </w:p>
        </w:tc>
      </w:tr>
      <w:tr w:rsidR="00361348" w:rsidRPr="00361348" w14:paraId="32B9D1D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253E43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449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766662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 АТС/АМТС EWSD</w:t>
            </w:r>
          </w:p>
        </w:tc>
      </w:tr>
      <w:tr w:rsidR="00361348" w:rsidRPr="00361348" w14:paraId="2B45EC7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DB2FD0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6A258B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ПОВЕРОЧНАЯ ТИПА ШД, ШП, 400 ММ</w:t>
            </w:r>
          </w:p>
        </w:tc>
      </w:tr>
      <w:tr w:rsidR="00361348" w:rsidRPr="00361348" w14:paraId="5E3E9B4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48DFC0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60B88F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ПОВЕРОЧНАЯ ТИПА ШД, ШП, 630 ММ</w:t>
            </w:r>
          </w:p>
        </w:tc>
      </w:tr>
      <w:tr w:rsidR="00361348" w:rsidRPr="00361348" w14:paraId="1410921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2D8D96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41904A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ПОВЕРОЧНАЯ ТИПА ШД, ШП,1000 ММ</w:t>
            </w:r>
          </w:p>
        </w:tc>
      </w:tr>
      <w:tr w:rsidR="00361348" w:rsidRPr="00361348" w14:paraId="50BA38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AC13D9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265B84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ПОВЕРОЧНАЯ ТИПА ШД, ШП, СВЫШЕ 1000 ММ</w:t>
            </w:r>
          </w:p>
        </w:tc>
      </w:tr>
      <w:tr w:rsidR="00361348" w:rsidRPr="00361348" w14:paraId="64501EB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05DA7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29BBFF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ЭЛЕКТРОННЫЕ ПОРТАТИВНЫЕ SCOUT SC 2020</w:t>
            </w:r>
          </w:p>
        </w:tc>
      </w:tr>
      <w:tr w:rsidR="00361348" w:rsidRPr="00361348" w14:paraId="40566E4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0B7BC2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BB1F2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"SARTORIUS"</w:t>
            </w:r>
          </w:p>
        </w:tc>
      </w:tr>
      <w:tr w:rsidR="00361348" w:rsidRPr="00361348" w14:paraId="7101904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D093E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C6A1B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"СОСНА-003"И ПОДОБН.</w:t>
            </w:r>
          </w:p>
        </w:tc>
      </w:tr>
      <w:tr w:rsidR="00361348" w:rsidRPr="00361348" w14:paraId="203D153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409D02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782936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ТЕМПА "ЭЛЕКТРОНИКА ИТ-01"</w:t>
            </w:r>
          </w:p>
        </w:tc>
      </w:tr>
      <w:tr w:rsidR="00361348" w:rsidRPr="00361348" w14:paraId="1573328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631D3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F63CE9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ЭЛЕКТРОННЫЙ ТИПА HI "CHECKTEMP"</w:t>
            </w:r>
          </w:p>
        </w:tc>
      </w:tr>
      <w:tr w:rsidR="00361348" w:rsidRPr="00361348" w14:paraId="7D6A27C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6756B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459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A7789B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ЖИДКОСТИ МНОГОПАРАМЕТРИЧЕСКОГО ЭКОТЕСТ-2000И</w:t>
            </w:r>
          </w:p>
        </w:tc>
      </w:tr>
      <w:tr w:rsidR="00361348" w:rsidRPr="00361348" w14:paraId="279AB8E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C84F4A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3AA922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ТИПА ВЛТ</w:t>
            </w:r>
          </w:p>
        </w:tc>
      </w:tr>
      <w:tr w:rsidR="00361348" w:rsidRPr="00361348" w14:paraId="4A48544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B4D0E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4C04F3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НИЗКОТЕМПЕРАТУРНЫЙ</w:t>
            </w:r>
          </w:p>
        </w:tc>
      </w:tr>
      <w:tr w:rsidR="00361348" w:rsidRPr="00361348" w14:paraId="7930D0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3D5725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E916CC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КЛЕЩИ ЦИФРОВЫЕ ТОКОИЗМЕРИТЕЛЬНЫЕ КТ-1, КТ-2 И ПОДОБНЫЕ</w:t>
            </w:r>
          </w:p>
        </w:tc>
      </w:tr>
      <w:tr w:rsidR="00361348" w:rsidRPr="00361348" w14:paraId="5932329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0AB486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06BAF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ГИГРОМЕТР ПСИХРОМЕТРИЧЕСКИЙ</w:t>
            </w:r>
          </w:p>
        </w:tc>
      </w:tr>
      <w:tr w:rsidR="00361348" w:rsidRPr="00361348" w14:paraId="359DAF8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CC7E2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10FDB0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КАЧЕСТВА МОЛОКА</w:t>
            </w:r>
          </w:p>
        </w:tc>
      </w:tr>
      <w:tr w:rsidR="00361348" w:rsidRPr="00361348" w14:paraId="1A29DCD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D62CAD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20C984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HI 98103 (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Checker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361348" w:rsidRPr="00361348" w14:paraId="104905C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30A81A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51D5B3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ДАВЛЕНИЯ МНОГОФУНКЦИОНАЛЬНЫЙ ТИПА "ПРОМА-ИДМ"</w:t>
            </w:r>
          </w:p>
        </w:tc>
      </w:tr>
      <w:tr w:rsidR="00361348" w:rsidRPr="00361348" w14:paraId="6FC52F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C6FF9F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D53B9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 АТСЭ Ф</w:t>
            </w:r>
          </w:p>
        </w:tc>
      </w:tr>
      <w:tr w:rsidR="00361348" w:rsidRPr="00361348" w14:paraId="43FF92D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AABBA3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468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9132FB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ЦИФРОВОЙ ЦР8001-М2</w:t>
            </w:r>
          </w:p>
        </w:tc>
      </w:tr>
      <w:tr w:rsidR="00361348" w:rsidRPr="00361348" w14:paraId="551A04E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B15C1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469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52675E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 ТИПА ТР-1М</w:t>
            </w:r>
          </w:p>
        </w:tc>
      </w:tr>
      <w:tr w:rsidR="00361348" w:rsidRPr="00361348" w14:paraId="5D815C8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3AA12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E4443F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ХР</w:t>
            </w:r>
          </w:p>
        </w:tc>
      </w:tr>
      <w:tr w:rsidR="00361348" w:rsidRPr="00361348" w14:paraId="082A724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C6CA6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350CAA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МОЛОКА ВИСКОЗИМЕТРИЧЕСКИЙ</w:t>
            </w:r>
          </w:p>
        </w:tc>
      </w:tr>
      <w:tr w:rsidR="00361348" w:rsidRPr="00361348" w14:paraId="65F9B23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6EEDB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DA1D90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 ПАРОВОЙ</w:t>
            </w:r>
          </w:p>
        </w:tc>
      </w:tr>
      <w:tr w:rsidR="00361348" w:rsidRPr="00361348" w14:paraId="6A79E27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735BCD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39A896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ТЕРМОПРЕОБРАЗОВАТЕЛЬ С УНИФИЦИРОВАННЫМ ВЫХОДНЫМ СИГНАЛОМ</w:t>
            </w:r>
          </w:p>
        </w:tc>
      </w:tr>
      <w:tr w:rsidR="00361348" w:rsidRPr="00361348" w14:paraId="17447EA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0F1D70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8D2312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 АТС "БЕТА"</w:t>
            </w:r>
          </w:p>
        </w:tc>
      </w:tr>
      <w:tr w:rsidR="00361348" w:rsidRPr="00361348" w14:paraId="65CE7DF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9BC2F2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36AAF0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ВЕСОВОЙ ДИСКРЕТНОГО ДЕЙСТВИЯ</w:t>
            </w:r>
          </w:p>
        </w:tc>
      </w:tr>
      <w:tr w:rsidR="00361348" w:rsidRPr="00361348" w14:paraId="616707C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DC40DE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55548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ТИПА МП-1</w:t>
            </w:r>
          </w:p>
        </w:tc>
      </w:tr>
      <w:tr w:rsidR="00361348" w:rsidRPr="00361348" w14:paraId="479CCCD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8A37B6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2C2B54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ТЕРМОСТАТ-ИНКУБАТОР</w:t>
            </w:r>
          </w:p>
        </w:tc>
      </w:tr>
      <w:tr w:rsidR="00361348" w:rsidRPr="00361348" w14:paraId="6245AC6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56B147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7FD1A8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АПУС АТС "БЕТА-ЦС"</w:t>
            </w:r>
          </w:p>
        </w:tc>
      </w:tr>
      <w:tr w:rsidR="00361348" w:rsidRPr="00361348" w14:paraId="4916F67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5F325D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479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BFE59D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НI 8314</w:t>
            </w:r>
          </w:p>
        </w:tc>
      </w:tr>
      <w:tr w:rsidR="00361348" w:rsidRPr="00361348" w14:paraId="782224F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0FA863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5FC4C1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ВСЛ</w:t>
            </w:r>
          </w:p>
        </w:tc>
      </w:tr>
      <w:tr w:rsidR="00361348" w:rsidRPr="00361348" w14:paraId="7053775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F153E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52B961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АЗОТА ПО КЬЕЛЬДАЛЮ</w:t>
            </w:r>
          </w:p>
        </w:tc>
      </w:tr>
      <w:tr w:rsidR="00361348" w:rsidRPr="00361348" w14:paraId="2EAB07A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D17593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3C68D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СПЕКТРОФОТОМЕТР PV-1251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А,В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,С</w:t>
            </w:r>
          </w:p>
        </w:tc>
      </w:tr>
      <w:tr w:rsidR="00361348" w:rsidRPr="00361348" w14:paraId="3F656C9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25144E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CDCE8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ТЕРМОСТАТИРУЮЩЕЕ "ТЕРМОСТАТ - А.3"</w:t>
            </w:r>
          </w:p>
        </w:tc>
      </w:tr>
      <w:tr w:rsidR="00361348" w:rsidRPr="00361348" w14:paraId="35A880A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10388B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F9FABB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АРТЕРИАЛЬНОГО ДАВЛЕНИЯ ИАД-05</w:t>
            </w:r>
          </w:p>
        </w:tc>
      </w:tr>
      <w:tr w:rsidR="00361348" w:rsidRPr="00361348" w14:paraId="5EA7309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5C675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FF4C12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ЛИНЕЕК СКИАСКОПИЧЕСКИХ ЛСК-1</w:t>
            </w:r>
          </w:p>
        </w:tc>
      </w:tr>
      <w:tr w:rsidR="00361348" w:rsidRPr="00361348" w14:paraId="70DEAE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FFF56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C768DD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НI 98127</w:t>
            </w:r>
          </w:p>
        </w:tc>
      </w:tr>
      <w:tr w:rsidR="00361348" w:rsidRPr="00361348" w14:paraId="08AFAE1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9C8D5D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8C1335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 ЖИДКОСТНЫЙ 5 ОК-20/0,05</w:t>
            </w:r>
          </w:p>
        </w:tc>
      </w:tr>
      <w:tr w:rsidR="00361348" w:rsidRPr="00361348" w14:paraId="2BE46E8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6B7130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61EFD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ЦИФРОВОЙ М-838</w:t>
            </w:r>
          </w:p>
        </w:tc>
      </w:tr>
      <w:tr w:rsidR="00361348" w:rsidRPr="00361348" w14:paraId="2CBF4E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70EBD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815475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ПРЕОБРАЗОВАТЕЛЬ ПРОМЫШЛЕННЫЙ П-215М</w:t>
            </w:r>
          </w:p>
        </w:tc>
      </w:tr>
      <w:tr w:rsidR="00361348" w:rsidRPr="00361348" w14:paraId="1E3829C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222D47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D3CCCF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ПЛАТФОРМЕННЫЕ ЭЛЕКТРОННЫЕ ДО 1000 КГ</w:t>
            </w:r>
          </w:p>
        </w:tc>
      </w:tr>
      <w:tr w:rsidR="00361348" w:rsidRPr="00361348" w14:paraId="3AC50AA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BA7AC4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A88283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ЛИНЗА ОЧКОВАЯ</w:t>
            </w:r>
          </w:p>
        </w:tc>
      </w:tr>
      <w:tr w:rsidR="00361348" w:rsidRPr="00361348" w14:paraId="123BB9C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437052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DCEA55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ПЕРИМЕТР НАСТОЛЬНЫЙ</w:t>
            </w:r>
          </w:p>
        </w:tc>
      </w:tr>
      <w:tr w:rsidR="00361348" w:rsidRPr="00361348" w14:paraId="627909F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8525C5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AAE0C3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ТИПА ВК</w:t>
            </w:r>
          </w:p>
        </w:tc>
      </w:tr>
      <w:tr w:rsidR="00361348" w:rsidRPr="00361348" w14:paraId="5EB52F7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880079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2B03B4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ТЕРМОСТАТ- ИНКУБАТОР BETA STAR COMBO</w:t>
            </w:r>
          </w:p>
        </w:tc>
      </w:tr>
      <w:tr w:rsidR="00361348" w:rsidRPr="00361348" w14:paraId="4412E51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EA690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6CD17D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ЧАСТОТОМЕР Э8036</w:t>
            </w:r>
          </w:p>
        </w:tc>
      </w:tr>
      <w:tr w:rsidR="00361348" w:rsidRPr="00361348" w14:paraId="68572E4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3EA8B0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7E45AD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СПЕКТРОМЕТР АТОМНО-АБСОРБЦИОННЫЙ СЕРИИ SPECTR AA</w:t>
            </w:r>
          </w:p>
        </w:tc>
      </w:tr>
      <w:tr w:rsidR="00361348" w:rsidRPr="00361348" w14:paraId="73A0704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39879C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497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B854C9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МТ2</w:t>
            </w:r>
          </w:p>
        </w:tc>
      </w:tr>
      <w:tr w:rsidR="00361348" w:rsidRPr="00361348" w14:paraId="4D8152A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002B1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A81B5F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ТЕРМОМЕТР БИМЕТАЛЛИЧЕСКИЙ ТБП</w:t>
            </w:r>
          </w:p>
        </w:tc>
      </w:tr>
      <w:tr w:rsidR="00361348" w:rsidRPr="00361348" w14:paraId="6774B52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4BDD8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499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7D70B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СЕКУНДОМЕР ЭЛЕКТРОННЫЙ ИНТЕГРАЛ С-01</w:t>
            </w:r>
          </w:p>
        </w:tc>
      </w:tr>
      <w:tr w:rsidR="00361348" w:rsidRPr="00361348" w14:paraId="14BD87A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357C2E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8DD41A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ДОЗИМЕТР-РАДИОМЕТР МКС-РМ1405</w:t>
            </w:r>
          </w:p>
        </w:tc>
      </w:tr>
      <w:tr w:rsidR="00361348" w:rsidRPr="00361348" w14:paraId="140668D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6097C8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4FB8B6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ФОТОМЕТР ПЛАМЕННЫЙ СЕРИИ М</w:t>
            </w:r>
          </w:p>
        </w:tc>
      </w:tr>
      <w:tr w:rsidR="00361348" w:rsidRPr="00361348" w14:paraId="010A8A2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F0F06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A4443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СЕРИИ "В"</w:t>
            </w:r>
          </w:p>
        </w:tc>
      </w:tr>
      <w:tr w:rsidR="00361348" w:rsidRPr="00361348" w14:paraId="580B9D6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C62FDF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CB5D9F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ВОЛЬТМЕТР УНИВЕРСАЛЬНЫЙ В7-77</w:t>
            </w:r>
          </w:p>
        </w:tc>
      </w:tr>
      <w:tr w:rsidR="00361348" w:rsidRPr="00361348" w14:paraId="4F63FE5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0A13F1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4FF5A8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СПЕКТРОФОТОМЕТР СЕРИИ SP</w:t>
            </w:r>
          </w:p>
        </w:tc>
      </w:tr>
      <w:tr w:rsidR="00361348" w:rsidRPr="00361348" w14:paraId="18CAED3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A20D1A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16E3A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ПОИСКОВЫЙ ДКГ-РМ1703 МО</w:t>
            </w:r>
          </w:p>
        </w:tc>
      </w:tr>
      <w:tr w:rsidR="00361348" w:rsidRPr="00361348" w14:paraId="01AF17E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FA064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1D0BD3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ДОЗИМЕТР-РАДИОМЕТР МКС-АТ6130</w:t>
            </w:r>
          </w:p>
        </w:tc>
      </w:tr>
      <w:tr w:rsidR="00361348" w:rsidRPr="00361348" w14:paraId="289F858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534111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97F9C7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ПЛОТНОМЕР ЛАБОРАТОРНЫЙ</w:t>
            </w:r>
          </w:p>
        </w:tc>
      </w:tr>
      <w:tr w:rsidR="00361348" w:rsidRPr="00361348" w14:paraId="58A8736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D2B0A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FD01F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ХРОМАТОГРАФ ЖИДКОСТНЫЙ СЕРИИ LC-20 (с одним детектором)</w:t>
            </w:r>
          </w:p>
        </w:tc>
      </w:tr>
      <w:tr w:rsidR="00361348" w:rsidRPr="00361348" w14:paraId="7358089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15F049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509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40D39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HI рН-211, 213</w:t>
            </w:r>
          </w:p>
        </w:tc>
      </w:tr>
      <w:tr w:rsidR="00361348" w:rsidRPr="00361348" w14:paraId="7663796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4F108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B39EC6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ЭЛЕКТРОННЫЕ PIONEER (РА)</w:t>
            </w:r>
          </w:p>
        </w:tc>
      </w:tr>
      <w:tr w:rsidR="00361348" w:rsidRPr="00361348" w14:paraId="33F711C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134984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9C33A1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UTB 133D</w:t>
            </w:r>
          </w:p>
        </w:tc>
      </w:tr>
      <w:tr w:rsidR="00361348" w:rsidRPr="00361348" w14:paraId="7FE3762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8713E4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B6E2A5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ДКС-АТ3509, ДКС-АТ3509А</w:t>
            </w:r>
          </w:p>
        </w:tc>
      </w:tr>
      <w:tr w:rsidR="00361348" w:rsidRPr="00361348" w14:paraId="3249FD3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43851D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FA799D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МИКРОПРОЦЕССОРНЫЙ ТРМ1</w:t>
            </w:r>
          </w:p>
        </w:tc>
      </w:tr>
      <w:tr w:rsidR="00361348" w:rsidRPr="00361348" w14:paraId="2846B58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B84BA4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DEAA9E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СЕЛЬСКОХОЗЯЙСТВЕННЫХ И ПИЩЕВЫХ ПРОДУКТОВ СЕРИИ INFRATEC</w:t>
            </w:r>
          </w:p>
        </w:tc>
      </w:tr>
      <w:tr w:rsidR="00361348" w:rsidRPr="00361348" w14:paraId="56DE2D8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BAFA67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C92A8B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ЖИДКОСТИ "TERRY"</w:t>
            </w:r>
          </w:p>
        </w:tc>
      </w:tr>
      <w:tr w:rsidR="00361348" w:rsidRPr="00361348" w14:paraId="08D64A2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484FD7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CFD963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 ВЕСОИЗМЕРИТЕЛЬНАЯ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ЭТИКЕТИРОВОЧНАЯ  CWE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/CWD/CWF, GLM (BIZERBA)</w:t>
            </w:r>
          </w:p>
        </w:tc>
      </w:tr>
      <w:tr w:rsidR="00361348" w:rsidRPr="00361348" w14:paraId="68588E1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FE6F3B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21570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ИМИТАТОР ЭЛЕКТРОДНОЙ СИСТЕМЫ И-02</w:t>
            </w:r>
          </w:p>
        </w:tc>
      </w:tr>
      <w:tr w:rsidR="00361348" w:rsidRPr="00361348" w14:paraId="263013F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84F2FD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0EC1DA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ТЕМПЕРАТУРЫ ПРОМА-ИТМ</w:t>
            </w:r>
          </w:p>
        </w:tc>
      </w:tr>
      <w:tr w:rsidR="00361348" w:rsidRPr="00361348" w14:paraId="1077C3C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D7BE0D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519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46DBC0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PS AS (RADWAG)</w:t>
            </w:r>
          </w:p>
        </w:tc>
      </w:tr>
      <w:tr w:rsidR="00361348" w:rsidRPr="00361348" w14:paraId="4794C21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D9D5E0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92C7AF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АВТОМАТИЧЕСКИЙ ФРАКЦИОННЫЙ СОСТАВА НЕФТЕПРОДУКТОВ ТИПА АФСА</w:t>
            </w:r>
          </w:p>
        </w:tc>
      </w:tr>
      <w:tr w:rsidR="00361348" w:rsidRPr="00361348" w14:paraId="747EC96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0E7CFD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1C536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СОДЕРЖАНИЯ ГЛЮКОЗЫ И ЛАКТАТА СЕРИИ BIOSEN</w:t>
            </w:r>
          </w:p>
        </w:tc>
      </w:tr>
      <w:tr w:rsidR="00361348" w:rsidRPr="00361348" w14:paraId="47D0D83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F00969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49EBFB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ДЛЯ ВЗВЕШИВАНИЯ СКОТА ЭЛЕКТРОННЫЕ</w:t>
            </w:r>
          </w:p>
        </w:tc>
      </w:tr>
      <w:tr w:rsidR="00361348" w:rsidRPr="00361348" w14:paraId="0D148BD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20441A0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8566A1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НУТРОМЕР РЫЧАЖНЫЙ С ЦЕНОЙ ДЕЛЕНИЯ 0,01 ММ</w:t>
            </w:r>
          </w:p>
        </w:tc>
      </w:tr>
      <w:tr w:rsidR="00361348" w:rsidRPr="00361348" w14:paraId="60EAB24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84695C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6EC836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ПИПЕТОЧНЫЙ ОДНОКОНАЛЬНЫЙ</w:t>
            </w:r>
          </w:p>
        </w:tc>
      </w:tr>
      <w:tr w:rsidR="00361348" w:rsidRPr="00361348" w14:paraId="4FC7C75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6C7457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C1762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БИОХИМИЧЕКИЙ CLIMA МС-15</w:t>
            </w:r>
          </w:p>
        </w:tc>
      </w:tr>
      <w:tr w:rsidR="00361348" w:rsidRPr="00361348" w14:paraId="0806615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E3658A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F4AE0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ВЕСЫ ЛАБОРАТОРНЫЕ ЭЛЕКТРОННЫЕ СЕРИИ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НТ,АД</w:t>
            </w:r>
            <w:proofErr w:type="gramEnd"/>
          </w:p>
        </w:tc>
      </w:tr>
      <w:tr w:rsidR="00361348" w:rsidRPr="00361348" w14:paraId="711CE50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7D0E80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462087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ПИПЕТОЧНЫЙ ОДНОКОНАЛЬНЫЙ С ЮСТИРОВКОЙ</w:t>
            </w:r>
          </w:p>
        </w:tc>
      </w:tr>
      <w:tr w:rsidR="00361348" w:rsidRPr="00361348" w14:paraId="1FAEEE6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C8A96C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C83A4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АНАЛИЗАТОР МОЛОКА СЕРИИ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Fossomatic</w:t>
            </w:r>
            <w:proofErr w:type="spellEnd"/>
          </w:p>
        </w:tc>
      </w:tr>
      <w:tr w:rsidR="00361348" w:rsidRPr="00361348" w14:paraId="08E5610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4FCC88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529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0A6889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ТВЕРДОМЕР ПОРТАТИВНЫЙ ЦИФРОВОЙ ТПЦ-4</w:t>
            </w:r>
          </w:p>
        </w:tc>
      </w:tr>
      <w:tr w:rsidR="00361348" w:rsidRPr="00361348" w14:paraId="2048FE4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C85356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A31E58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рН-МЕТР-МИЛЛИВОЛЬТМЕТР рН-150МА</w:t>
            </w:r>
          </w:p>
        </w:tc>
      </w:tr>
      <w:tr w:rsidR="00361348" w:rsidRPr="00361348" w14:paraId="4176A13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B500BD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8E3F2D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ДКГ-РМ1208МН</w:t>
            </w:r>
          </w:p>
        </w:tc>
      </w:tr>
      <w:tr w:rsidR="00361348" w:rsidRPr="00361348" w14:paraId="6EE7214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F1433A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0EFBCA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ПРЕОБРАЗОВАТЕЛЬ ДАВЛЕНИЯ АПЛИСЕНС АPR-2000/ALE</w:t>
            </w:r>
          </w:p>
        </w:tc>
      </w:tr>
      <w:tr w:rsidR="00361348" w:rsidRPr="00361348" w14:paraId="7BF3C5D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3F5A65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1FB654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ТАКСОМЕТР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БелТАКС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(1 ЭТАП)</w:t>
            </w:r>
          </w:p>
        </w:tc>
      </w:tr>
      <w:tr w:rsidR="00361348" w:rsidRPr="00361348" w14:paraId="0BA769C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1FACEE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DDF8A0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ТАКСОМЕТР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БелТАКС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(2 ЭТАП)</w:t>
            </w:r>
          </w:p>
        </w:tc>
      </w:tr>
      <w:tr w:rsidR="00361348" w:rsidRPr="00361348" w14:paraId="03F9ACE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091FEC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BE7684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ИНДИВИДУАЛЬНЫЙ ДКГ-РМ 1604</w:t>
            </w:r>
          </w:p>
        </w:tc>
      </w:tr>
      <w:tr w:rsidR="00361348" w:rsidRPr="00361348" w14:paraId="75FBE01A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C6AD0E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DD874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ПИПЕТОЧНЫЙ МНОГОКАНАЛЬНЫЙ</w:t>
            </w:r>
          </w:p>
        </w:tc>
      </w:tr>
      <w:tr w:rsidR="00361348" w:rsidRPr="00361348" w14:paraId="3D08AB2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AD12B9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581700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ДИСТИЛЛЯЦИОННАЯ СО ВСТРОЕННЫМ ТИТРАТОРОМ</w:t>
            </w:r>
          </w:p>
        </w:tc>
      </w:tr>
      <w:tr w:rsidR="00361348" w:rsidRPr="00361348" w14:paraId="3FAB1D2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09B811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8B41B7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ЩИТОВОЙ СЕРИИ Е5</w:t>
            </w:r>
          </w:p>
        </w:tc>
      </w:tr>
      <w:tr w:rsidR="00361348" w:rsidRPr="00361348" w14:paraId="60A0F24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289C49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539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A48D9B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ИНДИВИДУАЛЬНЫЙ ДКГ-РМ1610</w:t>
            </w:r>
          </w:p>
        </w:tc>
      </w:tr>
      <w:tr w:rsidR="00361348" w:rsidRPr="00361348" w14:paraId="65BD601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97B0E5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0E11DA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МОЛОКА COMBISCOPE (SOMASCOPE)</w:t>
            </w:r>
          </w:p>
        </w:tc>
      </w:tr>
      <w:tr w:rsidR="00361348" w:rsidRPr="00361348" w14:paraId="480D7F5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D1B481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AAA558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ОДНОКАНАЛЬНЫЙ ПИПЕТОЧНЫЙ С ФИКСИРОВАННЫМ ОБЪЕМОМ ДОЗ</w:t>
            </w:r>
          </w:p>
        </w:tc>
      </w:tr>
      <w:tr w:rsidR="00361348" w:rsidRPr="00361348" w14:paraId="537F119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8DBA24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CEE081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МЕРНИК МЕТАЛЛИЧЕСКИЙ 2-ГО РАЗРЯДА ДЛЯ СЖИЖЕННЫХ ГАЗОВ ММСГ-1</w:t>
            </w:r>
          </w:p>
        </w:tc>
      </w:tr>
      <w:tr w:rsidR="00361348" w:rsidRPr="00361348" w14:paraId="4541E2D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CD24F4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B3841F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ТЕХНОЛОГИЧЕСКИЙ ИРТ 5920</w:t>
            </w:r>
          </w:p>
        </w:tc>
      </w:tr>
      <w:tr w:rsidR="00361348" w:rsidRPr="00361348" w14:paraId="07B6CBC0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BA71D9B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527873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ДОЗАТОР БУТЫЛОЧНЫЙ DISPENSETTE</w:t>
            </w:r>
          </w:p>
        </w:tc>
      </w:tr>
      <w:tr w:rsidR="00361348" w:rsidRPr="00361348" w14:paraId="0A5E53B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AB331E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78F659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ИЗМЕРИТЕЛЬ-СИГНАЛИЗАТОР ИСП-РМ1401К-01</w:t>
            </w:r>
          </w:p>
        </w:tc>
      </w:tr>
      <w:tr w:rsidR="00361348" w:rsidRPr="00361348" w14:paraId="4ED8F29F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FBDE10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26FA69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МУЛЬТИМЕТР UTB 161E</w:t>
            </w:r>
          </w:p>
        </w:tc>
      </w:tr>
      <w:tr w:rsidR="00361348" w:rsidRPr="00361348" w14:paraId="60B0B2D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3E0A9E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CE2211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МНОГОФУНКЦИОНАЛЬНЫЙ ДЛЯ ИЗМЕРЕНИЯ ТОЛЩИНЫ ПОКРЫТИЙ типа КОНСТАНТА</w:t>
            </w:r>
          </w:p>
        </w:tc>
      </w:tr>
      <w:tr w:rsidR="00361348" w:rsidRPr="00361348" w14:paraId="3CE27A1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5C9233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059CC2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ВЕСЫ АВТОМОБИЛЬНЫЕ ТЕНЗОМЕТРИЧЕСКИЕ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ВМА,ВА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,ВСА</w:t>
            </w:r>
          </w:p>
        </w:tc>
      </w:tr>
      <w:tr w:rsidR="00361348" w:rsidRPr="00361348" w14:paraId="70B1A4F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772934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549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18808B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ТЕРМОСТАТ-ИНКУБАТОР ROSA</w:t>
            </w:r>
          </w:p>
        </w:tc>
      </w:tr>
      <w:tr w:rsidR="00361348" w:rsidRPr="00361348" w14:paraId="1F7E60A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A12BFA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550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C4EF90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РЕГИСТРАТОР БЕЗБУМАЖНЫЙ LOGOSCREEN 500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cf</w:t>
            </w:r>
            <w:proofErr w:type="spellEnd"/>
          </w:p>
        </w:tc>
      </w:tr>
      <w:tr w:rsidR="00361348" w:rsidRPr="00361348" w14:paraId="6A62266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E4DB39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5EF7D0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ДАТЧИК ДАВЛЕНИЯ GERABAR PMC45</w:t>
            </w:r>
          </w:p>
        </w:tc>
      </w:tr>
      <w:tr w:rsidR="00361348" w:rsidRPr="00361348" w14:paraId="540AC90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268678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A57A62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АНАЛИЗАТОР ГАЗОВ КРОВИ СЕРИИ STAT PROFILE</w:t>
            </w:r>
          </w:p>
        </w:tc>
      </w:tr>
      <w:tr w:rsidR="00361348" w:rsidRPr="00361348" w14:paraId="753BE47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CCFDDC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D7BDDE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 ДКГ-РМ1621 (А)</w:t>
            </w:r>
          </w:p>
        </w:tc>
      </w:tr>
      <w:tr w:rsidR="00361348" w:rsidRPr="00361348" w14:paraId="782FBC7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5B8766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0A3513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СПЕКТРОФОТОМЕТР ПЭ-5300ВИ, УФ; ПЭ-5400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ВИ,УФ</w:t>
            </w:r>
            <w:proofErr w:type="gramEnd"/>
          </w:p>
        </w:tc>
      </w:tr>
      <w:tr w:rsidR="00361348" w:rsidRPr="00361348" w14:paraId="57E88E4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A5E018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36CE82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ЦИФРОВОЙ ЦР8001</w:t>
            </w:r>
          </w:p>
        </w:tc>
      </w:tr>
      <w:tr w:rsidR="00361348" w:rsidRPr="00361348" w14:paraId="61792B6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FA7305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BF5EDFE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КЛЕЩИ ЦИФРОВЫЕ UTB 3205А</w:t>
            </w:r>
          </w:p>
        </w:tc>
      </w:tr>
      <w:tr w:rsidR="00361348" w:rsidRPr="00361348" w14:paraId="412788B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083BA4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88E332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КОНВЕЙЕРНЫЕ НЕПРЕРЫВНОГО ДЕЙСТВИЯ ВКР-10</w:t>
            </w:r>
          </w:p>
        </w:tc>
      </w:tr>
      <w:tr w:rsidR="00361348" w:rsidRPr="00361348" w14:paraId="501CAFB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4B4661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7BD4E2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ИЗМЕРЕНИЯ И РЕГУЛИРОВКИ УГЛОВ УСТАНОВКИ КОЛЕС</w:t>
            </w:r>
          </w:p>
        </w:tc>
      </w:tr>
      <w:tr w:rsidR="00361348" w:rsidRPr="00361348" w14:paraId="428C5E01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78E9DE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559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54D9D1C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МНОГОФУНКЦИОНАЛЬНЫЕ ВЕСЫ "BIZERBA"</w:t>
            </w:r>
          </w:p>
        </w:tc>
      </w:tr>
      <w:tr w:rsidR="00361348" w:rsidRPr="00361348" w14:paraId="31B4EB93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DFF14D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DCE889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 ЦИФРОВОЙ ЦР8002</w:t>
            </w:r>
          </w:p>
        </w:tc>
      </w:tr>
      <w:tr w:rsidR="00361348" w:rsidRPr="00361348" w14:paraId="7473A58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4BE3D8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14BE0D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ЦИФРОВОЙ EFAS-4/X (1 ЭТАП)</w:t>
            </w:r>
          </w:p>
        </w:tc>
      </w:tr>
      <w:tr w:rsidR="00361348" w:rsidRPr="00361348" w14:paraId="6070AD2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3A16A0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6D8DD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ИЗМЕРИТЕЛЬ-РЕГУЛЯТОР ТЕМПЕРАТУРЫ ИРТ-16Х4</w:t>
            </w:r>
          </w:p>
        </w:tc>
      </w:tr>
      <w:tr w:rsidR="00361348" w:rsidRPr="00361348" w14:paraId="34C3270C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DAF7AE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00A993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ДЛЯ ПОВЕРКИ ТЕРМОПРЕОБРАЗОВАТЕЛЕЙ СОПРОТИВЛЕНИЯ АРМ ПТС</w:t>
            </w:r>
          </w:p>
        </w:tc>
      </w:tr>
      <w:tr w:rsidR="00361348" w:rsidRPr="00361348" w14:paraId="7E11F81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DBDB8F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26EECF9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ПРЕОБРАЗОВАТЕЛЬ ТЕМПЕРАТУРЫ С УНИФИЦИРОВАННЫМ ВЫХОДНЫМ СИГНАЛОМ</w:t>
            </w:r>
          </w:p>
        </w:tc>
      </w:tr>
      <w:tr w:rsidR="00361348" w:rsidRPr="00361348" w14:paraId="0DC9E56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267E227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365BAA7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ТИТРАТОР 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TitroLine</w:t>
            </w:r>
            <w:proofErr w:type="spellEnd"/>
          </w:p>
        </w:tc>
      </w:tr>
      <w:tr w:rsidR="00361348" w:rsidRPr="00361348" w14:paraId="44919F72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5736CE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824A4E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УГЛОМЕР 3 УРИ-М</w:t>
            </w:r>
          </w:p>
        </w:tc>
      </w:tr>
      <w:tr w:rsidR="00361348" w:rsidRPr="00361348" w14:paraId="73691119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19EC16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26DEAA0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КОМБИНИРОВАННЫЙ TESTO 625 (605-Н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1,  605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i)</w:t>
            </w:r>
          </w:p>
        </w:tc>
      </w:tr>
      <w:tr w:rsidR="00361348" w:rsidRPr="00361348" w14:paraId="44C8F99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20C1DC54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82E39E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ДО 10000 Л ОБЪЕМНЫМ МЕТОДОМ (ЗА 1 СЕКЦИЮ)</w:t>
            </w:r>
          </w:p>
        </w:tc>
      </w:tr>
      <w:tr w:rsidR="00361348" w:rsidRPr="00361348" w14:paraId="396495F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D1D041A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569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D33544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ДО 5000Л ОБЪЕМНЫМ МЕТОДОМ (ЗА 1 СЕКЦИЮ)</w:t>
            </w:r>
          </w:p>
        </w:tc>
      </w:tr>
      <w:tr w:rsidR="00361348" w:rsidRPr="00361348" w14:paraId="347BE13E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D9872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E2206D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Автоцистерна до 10 000 л объемным методом верхнего и нижнего налива (1 секция)</w:t>
            </w:r>
          </w:p>
        </w:tc>
      </w:tr>
      <w:tr w:rsidR="00361348" w:rsidRPr="00361348" w14:paraId="06C665F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F7CDFB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49F414D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ТЕПЛОСЧЕТЧИК МНОГОКАНАЛЬНЫЙ</w:t>
            </w:r>
          </w:p>
        </w:tc>
      </w:tr>
      <w:tr w:rsidR="00361348" w:rsidRPr="00361348" w14:paraId="48E180C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4423482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AE52428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СПИДОМЕТР ТРАНСПОРТНОГО </w:t>
            </w: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 (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ДОРОЖНАЯ ПОВЕРКА)</w:t>
            </w:r>
          </w:p>
        </w:tc>
      </w:tr>
      <w:tr w:rsidR="00361348" w:rsidRPr="00361348" w14:paraId="7F6BD72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0E17183C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7096E85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(</w:t>
            </w:r>
            <w:proofErr w:type="spell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иономер</w:t>
            </w:r>
            <w:proofErr w:type="spell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 комплекте с 1 измерительным и 1 вспомогательным (комбинированным) электродом</w:t>
            </w:r>
          </w:p>
        </w:tc>
      </w:tr>
      <w:tr w:rsidR="00361348" w:rsidRPr="00361348" w14:paraId="1EDE8ED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72AE82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574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4194ED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РУЛЕТКА СВЫШЕ 10м.</w:t>
            </w:r>
          </w:p>
        </w:tc>
      </w:tr>
      <w:tr w:rsidR="00361348" w:rsidRPr="00361348" w14:paraId="15727007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5B1A12E9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575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25461D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ШТАНГЕНЦИРКУЛЬ от 1000 до 2000мм</w:t>
            </w:r>
          </w:p>
        </w:tc>
      </w:tr>
      <w:tr w:rsidR="00361348" w:rsidRPr="00361348" w14:paraId="17291A35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6240785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576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5E555322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ДЛЯ ИЗМЕРЕНИЯ КОНЦЕНТРАЦИИ ПАРОВ АЛКОГОЛЯ В ВЫДЫХАЕМОМ ВОЗДУХЕ "АЛКОТЕСТ-203" (без юстировки)</w:t>
            </w:r>
          </w:p>
        </w:tc>
      </w:tr>
      <w:tr w:rsidR="00361348" w:rsidRPr="00361348" w14:paraId="2716E34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1EDF27BE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577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7204583F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 ОПРЕДЕЛЕНИЯ</w:t>
            </w:r>
            <w:proofErr w:type="gramEnd"/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КОНЦЕНТРАЦИИ ПАРОВ АЛКОГОЛЯ В ВЫДЫХАЕМОМ ВОЗДУХЕ "АЛКОНТ 01" (без юстировки)</w:t>
            </w:r>
          </w:p>
        </w:tc>
      </w:tr>
      <w:tr w:rsidR="00361348" w:rsidRPr="00361348" w14:paraId="19A7154B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41A1321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578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675CA7E3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ГИРЯ КАЛИБРОВОЧНАЯ КЛ.Т. М1</w:t>
            </w:r>
          </w:p>
        </w:tc>
      </w:tr>
      <w:tr w:rsidR="00361348" w:rsidRPr="00361348" w14:paraId="3B7B2866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9E89C23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579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2BBAC5E7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 ИСПЫТАТЕЛЬНАЯ ИП-50</w:t>
            </w:r>
          </w:p>
        </w:tc>
      </w:tr>
      <w:tr w:rsidR="00361348" w:rsidRPr="00361348" w14:paraId="1E01FCC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7EC9A605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8F30D46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ДОЗИМЕТР-РАДИОМЕТР ПОИСКОВОЙ МКС-РМ1402М</w:t>
            </w:r>
          </w:p>
        </w:tc>
      </w:tr>
      <w:tr w:rsidR="00361348" w:rsidRPr="00361348" w14:paraId="55233818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D4AB18F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581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458AAA4B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ВАГОННЫЕ</w:t>
            </w:r>
          </w:p>
        </w:tc>
      </w:tr>
      <w:tr w:rsidR="00361348" w:rsidRPr="00361348" w14:paraId="50751C4D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432BDDBD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582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04E68084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КОМБИНИРОВАННЫЙ ТКА-ПКМ</w:t>
            </w:r>
          </w:p>
        </w:tc>
      </w:tr>
      <w:tr w:rsidR="00361348" w:rsidRPr="00361348" w14:paraId="1E36D874" w14:textId="77777777" w:rsidTr="009F4661">
        <w:trPr>
          <w:trHeight w:val="288"/>
          <w:jc w:val="center"/>
        </w:trPr>
        <w:tc>
          <w:tcPr>
            <w:tcW w:w="1474" w:type="dxa"/>
            <w:shd w:val="clear" w:color="auto" w:fill="D5DCE4" w:themeFill="text2" w:themeFillTint="33"/>
            <w:hideMark/>
          </w:tcPr>
          <w:p w14:paraId="37CB94E8" w14:textId="77777777" w:rsidR="00361348" w:rsidRPr="00361348" w:rsidRDefault="00361348" w:rsidP="0036134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348">
              <w:rPr>
                <w:rFonts w:ascii="Calibri" w:eastAsia="Times New Roman" w:hAnsi="Calibri" w:cs="Calibri"/>
                <w:color w:val="000000"/>
                <w:lang w:eastAsia="ru-RU"/>
              </w:rPr>
              <w:t>583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14:paraId="181C6771" w14:textId="77777777" w:rsidR="00361348" w:rsidRPr="00361348" w:rsidRDefault="00361348" w:rsidP="0036134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 ЦИФРОВОЙ EFAS-4/X (2 ЭТАП)</w:t>
            </w:r>
          </w:p>
        </w:tc>
      </w:tr>
    </w:tbl>
    <w:p w14:paraId="128E44CD" w14:textId="77777777" w:rsidR="00361348" w:rsidRDefault="00361348"/>
    <w:sectPr w:rsidR="003613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48"/>
    <w:rsid w:val="00361348"/>
    <w:rsid w:val="009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7171"/>
  <w15:chartTrackingRefBased/>
  <w15:docId w15:val="{A88A4A5B-09DE-4D90-8CC1-8DC7BA2B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Programmer2</dc:creator>
  <cp:keywords/>
  <dc:description/>
  <cp:lastModifiedBy>Programmer2</cp:lastModifiedBy>
  <cp:revision>2</cp:revision>
  <dcterms:created xsi:type="dcterms:W3CDTF">2021-02-10T07:04:00Z</dcterms:created>
  <dcterms:modified xsi:type="dcterms:W3CDTF">2021-02-10T07:54:00Z</dcterms:modified>
</cp:coreProperties>
</file>